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FE895" w14:textId="1A3783F8" w:rsidR="00FF6F16" w:rsidRPr="00154155" w:rsidRDefault="00A27B73" w:rsidP="00A27B73">
      <w:pPr>
        <w:jc w:val="center"/>
        <w:rPr>
          <w:rFonts w:ascii="Bell MT" w:hAnsi="Bell MT" w:cs="Calibri"/>
          <w:b/>
          <w:sz w:val="56"/>
          <w:szCs w:val="56"/>
        </w:rPr>
      </w:pPr>
      <w:bookmarkStart w:id="0" w:name="_Hlk56069227"/>
      <w:r w:rsidRPr="00154155">
        <w:rPr>
          <w:rFonts w:ascii="Bell MT" w:hAnsi="Bell MT" w:cs="Calibri"/>
          <w:b/>
          <w:sz w:val="56"/>
          <w:szCs w:val="56"/>
        </w:rPr>
        <w:t>Alta California Elementary</w:t>
      </w:r>
      <w:r w:rsidR="00FF6F16" w:rsidRPr="00154155">
        <w:rPr>
          <w:rFonts w:ascii="Bell MT" w:hAnsi="Bell MT" w:cs="Calibri"/>
          <w:b/>
          <w:sz w:val="56"/>
          <w:szCs w:val="56"/>
        </w:rPr>
        <w:t xml:space="preserve"> </w:t>
      </w:r>
    </w:p>
    <w:p w14:paraId="2EB3017D" w14:textId="22126573" w:rsidR="00A27B73" w:rsidRPr="00FF6F16" w:rsidRDefault="00FF6F16" w:rsidP="00A27B73">
      <w:pPr>
        <w:jc w:val="center"/>
        <w:rPr>
          <w:rFonts w:ascii="Bell MT" w:hAnsi="Bell MT" w:cs="Calibri"/>
          <w:bCs/>
          <w:sz w:val="48"/>
          <w:szCs w:val="48"/>
        </w:rPr>
      </w:pPr>
      <w:r w:rsidRPr="00FF6F16">
        <w:rPr>
          <w:rFonts w:ascii="Bell MT" w:hAnsi="Bell MT" w:cs="Calibri"/>
          <w:bCs/>
          <w:sz w:val="48"/>
          <w:szCs w:val="48"/>
        </w:rPr>
        <w:t>&amp; Gifted STEAM Mag</w:t>
      </w:r>
      <w:r>
        <w:rPr>
          <w:rFonts w:ascii="Bell MT" w:hAnsi="Bell MT" w:cs="Calibri"/>
          <w:bCs/>
          <w:sz w:val="48"/>
          <w:szCs w:val="48"/>
        </w:rPr>
        <w:t>net</w:t>
      </w:r>
    </w:p>
    <w:bookmarkEnd w:id="0"/>
    <w:p w14:paraId="244CE55D" w14:textId="2F55859A" w:rsidR="00A27B73" w:rsidRPr="00EF4927" w:rsidRDefault="00A27B73" w:rsidP="00A27B73">
      <w:pPr>
        <w:jc w:val="center"/>
        <w:rPr>
          <w:rFonts w:ascii="Calibri" w:hAnsi="Calibri" w:cs="Calibri"/>
          <w:bCs/>
        </w:rPr>
      </w:pPr>
      <w:r w:rsidRPr="00EF4927">
        <w:rPr>
          <w:rFonts w:ascii="Calibri" w:hAnsi="Calibri" w:cs="Calibri"/>
          <w:bCs/>
        </w:rPr>
        <w:t xml:space="preserve">14859 Rayen Street Panorama City, CA. 91402 </w:t>
      </w:r>
    </w:p>
    <w:p w14:paraId="3507E92B" w14:textId="2A02978E" w:rsidR="00A27B73" w:rsidRPr="00A44BEB" w:rsidRDefault="00A27B73" w:rsidP="00A27B73">
      <w:pPr>
        <w:jc w:val="center"/>
        <w:rPr>
          <w:rFonts w:ascii="Calibri" w:hAnsi="Calibri" w:cs="Calibri"/>
          <w:b/>
        </w:rPr>
      </w:pPr>
      <w:r w:rsidRPr="00A44BEB">
        <w:rPr>
          <w:rFonts w:ascii="Calibri" w:hAnsi="Calibri" w:cs="Calibri"/>
          <w:b/>
        </w:rPr>
        <w:t>Phone: (818) 830-4400</w:t>
      </w:r>
    </w:p>
    <w:p w14:paraId="58944E8B" w14:textId="14E41E90" w:rsidR="00A27B73" w:rsidRPr="002B30FE" w:rsidRDefault="00A27B73" w:rsidP="00A27B73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bookmarkStart w:id="1" w:name="_GoBack"/>
      <w:r w:rsidRPr="00A27B73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40674AD4" wp14:editId="441F0561">
            <wp:simplePos x="0" y="0"/>
            <wp:positionH relativeFrom="column">
              <wp:posOffset>1350498</wp:posOffset>
            </wp:positionH>
            <wp:positionV relativeFrom="paragraph">
              <wp:posOffset>258640</wp:posOffset>
            </wp:positionV>
            <wp:extent cx="2954939" cy="429065"/>
            <wp:effectExtent l="0" t="0" r="0" b="3175"/>
            <wp:wrapNone/>
            <wp:docPr id="1" name="Picture 1" descr="Dignity 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gnity Health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394" cy="46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7B30">
        <w:rPr>
          <w:rFonts w:ascii="Calibri" w:hAnsi="Calibri" w:cs="Calibri"/>
          <w:b/>
          <w:sz w:val="44"/>
          <w:szCs w:val="44"/>
        </w:rPr>
        <w:t xml:space="preserve"> </w:t>
      </w:r>
      <w:r w:rsidRPr="002B30FE">
        <w:rPr>
          <w:rFonts w:ascii="Eras Demi ITC" w:eastAsia="Calibri" w:hAnsi="Eras Demi ITC" w:cs="Narkisim"/>
          <w:b/>
          <w:caps/>
          <w:color w:val="0000FF"/>
          <w:sz w:val="32"/>
          <w:szCs w:val="32"/>
          <w:lang w:bidi="he-IL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3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81563">
                    <w14:shade w14:val="20000"/>
                    <w14:satMod w14:val="245000"/>
                  </w14:srgbClr>
                </w14:gs>
                <w14:gs w14:pos="43000">
                  <w14:srgbClr w14:val="7B34D2">
                    <w14:satMod w14:val="255000"/>
                  </w14:srgbClr>
                </w14:gs>
                <w14:gs w14:pos="48000">
                  <w14:srgbClr w14:val="7230C3">
                    <w14:shade w14:val="85000"/>
                    <w14:satMod w14:val="255000"/>
                  </w14:srgbClr>
                </w14:gs>
                <w14:gs w14:pos="100000">
                  <w14:srgbClr w14:val="381563">
                    <w14:shade w14:val="20000"/>
                    <w14:satMod w14:val="245000"/>
                  </w14:srgbClr>
                </w14:gs>
              </w14:gsLst>
              <w14:lin w14:ang="5400000" w14:scaled="0"/>
            </w14:gradFill>
          </w14:textFill>
        </w:rPr>
        <w:t>Presents a Parent Workshop from</w:t>
      </w:r>
    </w:p>
    <w:bookmarkEnd w:id="1"/>
    <w:p w14:paraId="36307AE0" w14:textId="65AA2E25" w:rsidR="00A27B73" w:rsidRDefault="00BD1797" w:rsidP="00A27B73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1B21876E" wp14:editId="30A9F5D8">
            <wp:simplePos x="0" y="0"/>
            <wp:positionH relativeFrom="column">
              <wp:posOffset>397782</wp:posOffset>
            </wp:positionH>
            <wp:positionV relativeFrom="paragraph">
              <wp:posOffset>94667</wp:posOffset>
            </wp:positionV>
            <wp:extent cx="1109251" cy="819734"/>
            <wp:effectExtent l="0" t="0" r="0" b="635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288" cy="828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 wp14:anchorId="608F14F3" wp14:editId="42676125">
            <wp:simplePos x="0" y="0"/>
            <wp:positionH relativeFrom="column">
              <wp:posOffset>4406685</wp:posOffset>
            </wp:positionH>
            <wp:positionV relativeFrom="paragraph">
              <wp:posOffset>93969</wp:posOffset>
            </wp:positionV>
            <wp:extent cx="882945" cy="882945"/>
            <wp:effectExtent l="101600" t="101600" r="82550" b="10795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12518">
                      <a:off x="0" y="0"/>
                      <a:ext cx="882945" cy="88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800977" w14:textId="61192579" w:rsidR="00A27B73" w:rsidRDefault="00A27B73" w:rsidP="00A27B73">
      <w:pPr>
        <w:rPr>
          <w:rFonts w:ascii="Times New Roman" w:eastAsia="Times New Roman" w:hAnsi="Times New Roman" w:cs="Times New Roman"/>
        </w:rPr>
      </w:pPr>
    </w:p>
    <w:p w14:paraId="66162B50" w14:textId="649D57F6" w:rsidR="00A27B73" w:rsidRDefault="00A27B73" w:rsidP="00A27B7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Northridge Hospital medical Center</w:t>
      </w:r>
      <w:r w:rsidRPr="00A27B73">
        <w:rPr>
          <w:rFonts w:ascii="Times New Roman" w:eastAsia="Times New Roman" w:hAnsi="Times New Roman" w:cs="Times New Roman"/>
        </w:rPr>
        <w:fldChar w:fldCharType="begin"/>
      </w:r>
      <w:r w:rsidRPr="00A27B73">
        <w:rPr>
          <w:rFonts w:ascii="Times New Roman" w:eastAsia="Times New Roman" w:hAnsi="Times New Roman" w:cs="Times New Roman"/>
        </w:rPr>
        <w:instrText xml:space="preserve"> INCLUDEPICTURE "https://locations.dignityhealth.org/permanent-b0b701/assets/images/header-logo.f8bafb76.png" \* MERGEFORMATINET </w:instrText>
      </w:r>
      <w:r w:rsidRPr="00A27B73">
        <w:rPr>
          <w:rFonts w:ascii="Times New Roman" w:eastAsia="Times New Roman" w:hAnsi="Times New Roman" w:cs="Times New Roman"/>
        </w:rPr>
        <w:fldChar w:fldCharType="end"/>
      </w:r>
    </w:p>
    <w:p w14:paraId="40FD08E5" w14:textId="00E323B1" w:rsidR="00A83CA0" w:rsidRDefault="00A27B73" w:rsidP="001C2EC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Center for Healthier Communities</w:t>
      </w:r>
    </w:p>
    <w:p w14:paraId="5A3AC552" w14:textId="26C34300" w:rsidR="001C2EC6" w:rsidRPr="001C2EC6" w:rsidRDefault="001C2EC6" w:rsidP="001C2EC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953D67" wp14:editId="689E5EC3">
                <wp:simplePos x="0" y="0"/>
                <wp:positionH relativeFrom="column">
                  <wp:posOffset>-738835</wp:posOffset>
                </wp:positionH>
                <wp:positionV relativeFrom="paragraph">
                  <wp:posOffset>213741</wp:posOffset>
                </wp:positionV>
                <wp:extent cx="2852928" cy="490068"/>
                <wp:effectExtent l="0" t="0" r="17780" b="1841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2928" cy="4900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C16503" w14:textId="462398DD" w:rsidR="001C2EC6" w:rsidRPr="00C91E95" w:rsidRDefault="001C2EC6" w:rsidP="00675F1A">
                            <w:pPr>
                              <w:shd w:val="clear" w:color="auto" w:fill="767171" w:themeFill="background2" w:themeFillShade="8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</w:pPr>
                            <w:r w:rsidRPr="00C91E9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>¡ACOMPANENOS A UN TALLER</w:t>
                            </w:r>
                          </w:p>
                          <w:p w14:paraId="104D0E6B" w14:textId="65D5057B" w:rsidR="001C2EC6" w:rsidRPr="00C91E95" w:rsidRDefault="001C2EC6" w:rsidP="00675F1A">
                            <w:pPr>
                              <w:shd w:val="clear" w:color="auto" w:fill="767171" w:themeFill="background2" w:themeFillShade="8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</w:pPr>
                            <w:proofErr w:type="gramStart"/>
                            <w:r w:rsidRPr="00C91E9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>CON INFORMACI</w:t>
                            </w:r>
                            <w:r w:rsidR="00BD1797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>Ó</w:t>
                            </w:r>
                            <w:r w:rsidRPr="00C91E9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>N DE COVID-19!</w:t>
                            </w:r>
                            <w:proofErr w:type="gramEnd"/>
                          </w:p>
                          <w:p w14:paraId="42E53C9E" w14:textId="77777777" w:rsidR="001C2EC6" w:rsidRPr="00C91E95" w:rsidRDefault="001C2EC6" w:rsidP="00675F1A">
                            <w:pPr>
                              <w:shd w:val="clear" w:color="auto" w:fill="767171" w:themeFill="background2" w:themeFillShade="80"/>
                              <w:rPr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953D6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58.2pt;margin-top:16.85pt;width:224.65pt;height:38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/rYgTAIAAKEEAAAOAAAAZHJzL2Uyb0RvYy54bWysVFFv2jAQfp+0/2D5fQQy6CAiVIyKaVLV&#13;&#10;VoKqz8axSTTH59mGhP36nZ1AabenaS/mfHf5fPfdd8xv21qRo7CuAp3T0WBIidAcikrvc/q8XX+a&#13;&#10;UuI80wVToEVOT8LR28XHD/PGZCKFElQhLEEQ7bLG5LT03mRJ4ngpauYGYITGoARbM49Xu08KyxpE&#13;&#10;r1WSDoc3SQO2MBa4cA69d12QLiK+lIL7Rymd8ETlFGvz8bTx3IUzWcxZtrfMlBXvy2D/UEXNKo2P&#13;&#10;XqDumGfkYKs/oOqKW3Ag/YBDnYCUFRexB+xmNHzXzaZkRsRekBxnLjS5/wfLH45PllRFTmeUaFbj&#13;&#10;iLai9eQrtGQW2GmMyzBpYzDNt+jGKZ/9Dp2h6VbaOvxiOwTjyPPpwm0A4+hMp5N0lqIaOMbGMxzd&#13;&#10;NMAkr18b6/w3ATUJRk4tzi5Syo73znep55TwmANVFetKqXgJehErZcmR4aSVjzUi+JsspUmT05vP&#13;&#10;k2EEfhML0Jfvd4rxH315V1mIpzTWHDjpeg+Wb3dtT9QOihPyZKHTmTN8XSHuPXP+iVkUFlKDy+If&#13;&#10;8ZAKsBjoLUpKsL/+5g/5OG+MUtKgUHPqfh6YFZSo7xqVMBuNx0HZ8TKefEnxYq8ju+uIPtQrQIZG&#13;&#10;uJaGRzPke3U2pYX6BXdqGV7FENMc386pP5sr360P7iQXy2VMQi0b5u/1xvAAHSYS+Ny2L8yafp4e&#13;&#10;lfAAZ0mz7N1Yu9zwpYblwYOs4swDwR2rPe+4B1E1/c6GRbu+x6zXf5bFbwAAAP//AwBQSwMEFAAG&#13;&#10;AAgAAAAhAJy+QqjkAAAAEAEAAA8AAABkcnMvZG93bnJldi54bWxMj81OwzAQhO9IvIO1SNxaJw0q&#13;&#10;SRqn4qdw6YmCOLuxa1vE6yh20/D2LCe4rLTab2Znmu3sezbpMbqAAvJlBkxjF5RDI+Dj/WVRAotJ&#13;&#10;opJ9QC3gW0fYttdXjaxVuOCbng7JMDLBWEsBNqWh5jx2VnsZl2HQSLdTGL1MtI6Gq1FeyNz3fJVl&#13;&#10;a+6lQ/pg5aCfrO6+DmcvYPdoKtOVcrS7Ujk3zZ+nvXkV4vZmft7QeNgAS3pOfwr47UD5oaVgx3BG&#13;&#10;FVkvYJHn6ztiBRTFPTAiimJVATsSmmcV8Lbh/4u0PwAAAP//AwBQSwECLQAUAAYACAAAACEAtoM4&#13;&#10;kv4AAADhAQAAEwAAAAAAAAAAAAAAAAAAAAAAW0NvbnRlbnRfVHlwZXNdLnhtbFBLAQItABQABgAI&#13;&#10;AAAAIQA4/SH/1gAAAJQBAAALAAAAAAAAAAAAAAAAAC8BAABfcmVscy8ucmVsc1BLAQItABQABgAI&#13;&#10;AAAAIQBe/rYgTAIAAKEEAAAOAAAAAAAAAAAAAAAAAC4CAABkcnMvZTJvRG9jLnhtbFBLAQItABQA&#13;&#10;BgAIAAAAIQCcvkKo5AAAABABAAAPAAAAAAAAAAAAAAAAAKYEAABkcnMvZG93bnJldi54bWxQSwUG&#13;&#10;AAAAAAQABADzAAAAtwUAAAAA&#13;&#10;" fillcolor="white [3201]" strokeweight=".5pt">
                <v:textbox>
                  <w:txbxContent>
                    <w:p w14:paraId="42C16503" w14:textId="462398DD" w:rsidR="001C2EC6" w:rsidRPr="00C91E95" w:rsidRDefault="001C2EC6" w:rsidP="00675F1A">
                      <w:pPr>
                        <w:shd w:val="clear" w:color="auto" w:fill="767171" w:themeFill="background2" w:themeFillShade="8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  <w:lang w:val="es-ES"/>
                        </w:rPr>
                      </w:pPr>
                      <w:r w:rsidRPr="00C91E9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  <w:lang w:val="es-ES"/>
                        </w:rPr>
                        <w:t>¡</w:t>
                      </w:r>
                      <w:r w:rsidRPr="00C91E9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  <w:lang w:val="es-ES"/>
                        </w:rPr>
                        <w:t>ACOMPANENOS A UN TALLER</w:t>
                      </w:r>
                    </w:p>
                    <w:p w14:paraId="104D0E6B" w14:textId="65D5057B" w:rsidR="001C2EC6" w:rsidRPr="00C91E95" w:rsidRDefault="001C2EC6" w:rsidP="00675F1A">
                      <w:pPr>
                        <w:shd w:val="clear" w:color="auto" w:fill="767171" w:themeFill="background2" w:themeFillShade="8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  <w:lang w:val="es-ES"/>
                        </w:rPr>
                      </w:pPr>
                      <w:proofErr w:type="gramStart"/>
                      <w:r w:rsidRPr="00C91E9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  <w:lang w:val="es-ES"/>
                        </w:rPr>
                        <w:t>CON INFORMACI</w:t>
                      </w:r>
                      <w:r w:rsidR="00BD1797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  <w:lang w:val="es-ES"/>
                        </w:rPr>
                        <w:t>Ó</w:t>
                      </w:r>
                      <w:r w:rsidRPr="00C91E9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  <w:lang w:val="es-ES"/>
                        </w:rPr>
                        <w:t>N DE COVID-19!</w:t>
                      </w:r>
                      <w:proofErr w:type="gramEnd"/>
                    </w:p>
                    <w:p w14:paraId="42E53C9E" w14:textId="77777777" w:rsidR="001C2EC6" w:rsidRPr="00C91E95" w:rsidRDefault="001C2EC6" w:rsidP="00675F1A">
                      <w:pPr>
                        <w:shd w:val="clear" w:color="auto" w:fill="767171" w:themeFill="background2" w:themeFillShade="80"/>
                        <w:rPr>
                          <w:b/>
                          <w:bCs/>
                          <w:color w:val="FFFFFF" w:themeColor="background1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94E736" w14:textId="24DCE264" w:rsidR="00EE0272" w:rsidRPr="006B740D" w:rsidRDefault="00BD1797" w:rsidP="00EE0272">
      <w:pPr>
        <w:rPr>
          <w:rFonts w:ascii="Times New Roman" w:eastAsia="Times New Roman" w:hAnsi="Times New Roman" w:cs="Times New Roman"/>
        </w:rPr>
      </w:pPr>
      <w:r w:rsidRPr="00EE027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89984" behindDoc="0" locked="0" layoutInCell="1" allowOverlap="1" wp14:anchorId="09781CA8" wp14:editId="5A15E038">
            <wp:simplePos x="0" y="0"/>
            <wp:positionH relativeFrom="column">
              <wp:posOffset>2209190</wp:posOffset>
            </wp:positionH>
            <wp:positionV relativeFrom="paragraph">
              <wp:posOffset>53110</wp:posOffset>
            </wp:positionV>
            <wp:extent cx="1399148" cy="1294791"/>
            <wp:effectExtent l="0" t="0" r="0" b="635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733" cy="13129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2EC6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B32DE11" wp14:editId="55219A84">
                <wp:simplePos x="0" y="0"/>
                <wp:positionH relativeFrom="column">
                  <wp:posOffset>3730752</wp:posOffset>
                </wp:positionH>
                <wp:positionV relativeFrom="paragraph">
                  <wp:posOffset>53111</wp:posOffset>
                </wp:positionV>
                <wp:extent cx="2862580" cy="490068"/>
                <wp:effectExtent l="0" t="0" r="7620" b="1841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2580" cy="4900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64DCB3" w14:textId="5A1AC72A" w:rsidR="001C2EC6" w:rsidRPr="00C91E95" w:rsidRDefault="001C2EC6" w:rsidP="00675F1A">
                            <w:pPr>
                              <w:shd w:val="clear" w:color="auto" w:fill="767171" w:themeFill="background2" w:themeFillShade="8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91E9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 w:themeColor="background1"/>
                              </w:rPr>
                              <w:t>JOIN US FOR A WORKSHOP ON COVID-19 INFORMATION!</w:t>
                            </w:r>
                          </w:p>
                          <w:p w14:paraId="2E73B50A" w14:textId="77777777" w:rsidR="001C2EC6" w:rsidRPr="00C91E95" w:rsidRDefault="001C2EC6" w:rsidP="00675F1A">
                            <w:pPr>
                              <w:shd w:val="clear" w:color="auto" w:fill="767171" w:themeFill="background2" w:themeFillShade="8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2DE11" id="Text Box 10" o:spid="_x0000_s1027" type="#_x0000_t202" style="position:absolute;margin-left:293.75pt;margin-top:4.2pt;width:225.4pt;height:38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LSNzTAIAAKoEAAAOAAAAZHJzL2Uyb0RvYy54bWysVMFuGjEQvVfqP1i+lwUKKUEsESWiqhQl&#13;&#10;kZIoZ+P1wqpej2sbdtOv77MXCEl7qnox45m3zzNvZphdtbVme+V8RSbng16fM2UkFZXZ5PzpcfVp&#13;&#10;wpkPwhRCk1E5f1GeX80/fpg1dqqGtCVdKMdAYvy0sTnfhmCnWeblVtXC98gqg2BJrhYBV7fJCica&#13;&#10;sNc6G/b7F1lDrrCOpPIe3usuyOeJvyyVDHdl6VVgOufILaTTpXMdz2w+E9ONE3ZbyUMa4h+yqEVl&#13;&#10;8OiJ6loEwXau+oOqrqQjT2XoSaozKstKqlQDqhn031XzsBVWpVogjrcnmfz/o5W3+3vHqgK9gzxG&#13;&#10;1OjRo2oD+0otgwv6NNZPAXuwAIYWfmCPfg9nLLstXR1/URBDHFQvJ3Ujm4RzOLkYjicIScRGl2je&#13;&#10;JNJkr19b58M3RTWLRs4dupdEFfsbHzroERIf86SrYlVpnS5xYtRSO7YX6LUOKUeQv0Fpw5qcX3we&#13;&#10;9xPxm1ikPn2/1kL+OKR3hgKfNsg5atLVHq3QrttOw6MuaypeIJejbuC8lasK9DfCh3vhMGGQAVsT&#13;&#10;7nCUmpATHSzOtuR+/c0f8Wg8opw1mNic+5874RRn+rvBSFwORiPQhnQZjb8McXHnkfV5xOzqJUGo&#13;&#10;AfbTymRGfNBHs3RUP2O5FvFVhISReDvn4WguQ7dHWE6pFosEwlBbEW7Mg5WROjYmyvrYPgtnD20N&#13;&#10;GIhbOs62mL7rboeNXxpa7AKVVWp91LlT9SA/FiINz2F548ad3xPq9S9m/hsAAP//AwBQSwMEFAAG&#13;&#10;AAgAAAAhAO5k4c3gAAAADgEAAA8AAABkcnMvZG93bnJldi54bWxMT8tOwzAQvCPxD9YicaMOlBST&#13;&#10;xql4FC6cKFXP29i1LeJ1FLtp+HvcE1xW2p3ZedSryXds1EN0gSTczgpgmtqgHBkJ26+3GwEsJiSF&#13;&#10;XSAt4UdHWDWXFzVWKpzoU4+bZFgWoVihBJtSX3EeW6s9xlnoNWXsEAaPKa+D4WrAUxb3Hb8rigX3&#13;&#10;6Cg7WOz1i9Xt9+boJayfzaNpBQ52LZRz47Q7fJh3Ka+vptdlHk9LYElP6e8Dzh1yfmhysH04koqs&#13;&#10;k1CKhzJTJYh7YGe8mIs5sH0+lAvgTc3/12h+AQAA//8DAFBLAQItABQABgAIAAAAIQC2gziS/gAA&#13;&#10;AOEBAAATAAAAAAAAAAAAAAAAAAAAAABbQ29udGVudF9UeXBlc10ueG1sUEsBAi0AFAAGAAgAAAAh&#13;&#10;ADj9If/WAAAAlAEAAAsAAAAAAAAAAAAAAAAALwEAAF9yZWxzLy5yZWxzUEsBAi0AFAAGAAgAAAAh&#13;&#10;AC4tI3NMAgAAqgQAAA4AAAAAAAAAAAAAAAAALgIAAGRycy9lMm9Eb2MueG1sUEsBAi0AFAAGAAgA&#13;&#10;AAAhAO5k4c3gAAAADgEAAA8AAAAAAAAAAAAAAAAApgQAAGRycy9kb3ducmV2LnhtbFBLBQYAAAAA&#13;&#10;BAAEAPMAAACzBQAAAAA=&#13;&#10;" fillcolor="white [3201]" strokeweight=".5pt">
                <v:textbox>
                  <w:txbxContent>
                    <w:p w14:paraId="6E64DCB3" w14:textId="5A1AC72A" w:rsidR="001C2EC6" w:rsidRPr="00C91E95" w:rsidRDefault="001C2EC6" w:rsidP="00675F1A">
                      <w:pPr>
                        <w:shd w:val="clear" w:color="auto" w:fill="767171" w:themeFill="background2" w:themeFillShade="8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</w:rPr>
                      </w:pPr>
                      <w:r w:rsidRPr="00C91E9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 w:themeColor="background1"/>
                        </w:rPr>
                        <w:t>JOIN US FOR A WORKSHOP ON COVID-19 INFORMATION!</w:t>
                      </w:r>
                    </w:p>
                    <w:p w14:paraId="2E73B50A" w14:textId="77777777" w:rsidR="001C2EC6" w:rsidRPr="00C91E95" w:rsidRDefault="001C2EC6" w:rsidP="00675F1A">
                      <w:pPr>
                        <w:shd w:val="clear" w:color="auto" w:fill="767171" w:themeFill="background2" w:themeFillShade="80"/>
                        <w:rPr>
                          <w:b/>
                          <w:bCs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63772A" w14:textId="6F43C309" w:rsidR="00A83CA0" w:rsidRPr="006B740D" w:rsidRDefault="00A83CA0" w:rsidP="00EE0272">
      <w:pPr>
        <w:rPr>
          <w:rFonts w:ascii="Times New Roman" w:eastAsia="Times New Roman" w:hAnsi="Times New Roman" w:cs="Times New Roman"/>
        </w:rPr>
      </w:pPr>
    </w:p>
    <w:p w14:paraId="79C1AFEB" w14:textId="0B782B58" w:rsidR="00A83CA0" w:rsidRPr="006B740D" w:rsidRDefault="00154155" w:rsidP="00A27B7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3BA7BD3" wp14:editId="1541F2AE">
                <wp:simplePos x="0" y="0"/>
                <wp:positionH relativeFrom="column">
                  <wp:posOffset>-719191</wp:posOffset>
                </wp:positionH>
                <wp:positionV relativeFrom="paragraph">
                  <wp:posOffset>179476</wp:posOffset>
                </wp:positionV>
                <wp:extent cx="2813050" cy="1541123"/>
                <wp:effectExtent l="0" t="0" r="19050" b="889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3050" cy="15411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F660A7" w14:textId="77777777" w:rsidR="00BD1797" w:rsidRPr="00154155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  <w:t>FECHA: LUNES, 12 DE DICIEMBRE, 2022</w:t>
                            </w:r>
                          </w:p>
                          <w:p w14:paraId="28E69CC5" w14:textId="2A2884D4" w:rsidR="00BD1797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 xml:space="preserve">HORA: 8:10AM – 9:10 AM </w:t>
                            </w:r>
                          </w:p>
                          <w:p w14:paraId="6F7C8344" w14:textId="45DED164" w:rsidR="00154155" w:rsidRPr="00154155" w:rsidRDefault="00154155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  <w:t>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  <w:t>PAÑOL SOLAMENTE</w:t>
                            </w:r>
                          </w:p>
                          <w:p w14:paraId="60761D6F" w14:textId="77777777" w:rsidR="00154155" w:rsidRPr="00154155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  <w:t xml:space="preserve">UBICACIÓN: </w:t>
                            </w:r>
                          </w:p>
                          <w:p w14:paraId="3218EA97" w14:textId="20651227" w:rsidR="00BD1797" w:rsidRPr="00154155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s-ES"/>
                              </w:rPr>
                              <w:t>CENTRO DE PADRES</w:t>
                            </w:r>
                          </w:p>
                          <w:p w14:paraId="00EC5F1A" w14:textId="77777777" w:rsidR="00BD1797" w:rsidRPr="00154155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BA7BD3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margin-left:-56.65pt;margin-top:14.15pt;width:221.5pt;height:121.3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6CVJTQIAAKkEAAAOAAAAZHJzL2Uyb0RvYy54bWysVN9v2jAQfp+0/8Hy+wih0LWooWJUTJOq&#13;&#10;thKd+mwcp0RzfJ5tSLq/fp8doKzd07QX53758913d7m67hrNdsr5mkzB88GQM2UklbV5Lvj3x+Wn&#13;&#10;C858EKYUmowq+Ivy/Hr28cNVa6dqRBvSpXIMIMZPW1vwTQh2mmVeblQj/ICsMnBW5BoRoLrnrHSi&#13;&#10;BXqjs9FweJ615ErrSCrvYb3pnXyW8KtKyXBfVV4FpguO3EI6XTrX8cxmV2L67ITd1HKfhviHLBpR&#13;&#10;Gzx6hLoRQbCtq99BNbV05KkKA0lNRlVVS5VqQDX58E01q42wKtUCcrw90uT/H6y82z04VpcFP+fM&#13;&#10;iAYtelRdYF+oY+eRndb6KYJWFmGhgxldPtg9jLHornJN/KIcBj94fjlyG8EkjKOL/Gw4gUvCl0/G&#13;&#10;eT46izjZ63XrfPiqqGFRKLhD8xKnYnfrQx96CImvedJ1uay1TkocGLXQju0EWq1DShLgf0Rpw1pU&#13;&#10;eoY83iFE6OP9tRbyxz69EwTgaYOcIyl98VEK3bpLFI4OxKypfAFfjvp581Yua8DfCh8ehMOAgQcs&#13;&#10;TbjHUWlCTrSXONuQ+/U3e4xH3+HlrMXAFtz/3AqnONPfDCbiMh+P44QnZTz5PILiTj3rU4/ZNgsC&#13;&#10;UTnW08okxvigD2LlqHnCbs3jq3AJI/F2wcNBXIR+jbCbUs3nKQgzbUW4NSsrI3TkONL62D0JZ/dt&#13;&#10;DZiIOzqMtpi+6W4fG28amm8DVXVqfeS5Z3VPP/YhDc9+d+PCneop6vUPM/sNAAD//wMAUEsDBBQA&#13;&#10;BgAIAAAAIQD+mkm+4QAAABABAAAPAAAAZHJzL2Rvd25yZXYueG1sTE9LT8MwDL4j8R8iI3Hb0ofE&#13;&#10;uq7pxGNw4cRAO3tNlkRrkqrJuvLvMSe42LL9+Xs029n1bFJjtMELyJcZMOW7IK3XAr4+XxcVsJjQ&#13;&#10;S+yDVwK+VYRte3vTYC3D1X+oaZ80IxIfaxRgUhpqzmNnlMO4DIPydDuF0WGicdRcjnglctfzIsse&#13;&#10;uEPrScHgoJ6N6s77ixOwe9Jr3VU4ml0lrZ3mw+ldvwlxfze/bKg8boAlNae/D/jNQP6hJWPHcPEy&#13;&#10;sl7AIs/LkrACioo6IcpivQJ2pMUqz4C3Df8fpP0BAAD//wMAUEsBAi0AFAAGAAgAAAAhALaDOJL+&#13;&#10;AAAA4QEAABMAAAAAAAAAAAAAAAAAAAAAAFtDb250ZW50X1R5cGVzXS54bWxQSwECLQAUAAYACAAA&#13;&#10;ACEAOP0h/9YAAACUAQAACwAAAAAAAAAAAAAAAAAvAQAAX3JlbHMvLnJlbHNQSwECLQAUAAYACAAA&#13;&#10;ACEA8+glSU0CAACpBAAADgAAAAAAAAAAAAAAAAAuAgAAZHJzL2Uyb0RvYy54bWxQSwECLQAUAAYA&#13;&#10;CAAAACEA/ppJvuEAAAAQAQAADwAAAAAAAAAAAAAAAACnBAAAZHJzL2Rvd25yZXYueG1sUEsFBgAA&#13;&#10;AAAEAAQA8wAAALUFAAAAAA==&#13;&#10;" fillcolor="white [3201]" strokeweight=".5pt">
                <v:textbox>
                  <w:txbxContent>
                    <w:p w14:paraId="0AF660A7" w14:textId="77777777" w:rsidR="00BD1797" w:rsidRPr="00154155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  <w:t>FECHA: LUNES, 12 DE DICIEMBRE, 2022</w:t>
                      </w:r>
                    </w:p>
                    <w:p w14:paraId="28E69CC5" w14:textId="2A2884D4" w:rsidR="00BD1797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 xml:space="preserve">HORA: 8:10AM – 9:10 AM </w:t>
                      </w:r>
                    </w:p>
                    <w:p w14:paraId="6F7C8344" w14:textId="45DED164" w:rsidR="00154155" w:rsidRPr="00154155" w:rsidRDefault="00154155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  <w:t>ES</w:t>
                      </w:r>
                      <w:r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  <w:t>PAÑOL SOLAMENTE</w:t>
                      </w:r>
                    </w:p>
                    <w:p w14:paraId="60761D6F" w14:textId="77777777" w:rsidR="00154155" w:rsidRPr="00154155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  <w:t xml:space="preserve">UBICACIÓN: </w:t>
                      </w:r>
                    </w:p>
                    <w:p w14:paraId="3218EA97" w14:textId="20651227" w:rsidR="00BD1797" w:rsidRPr="00154155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s-ES"/>
                        </w:rPr>
                        <w:t>CENTRO DE PADRES</w:t>
                      </w:r>
                    </w:p>
                    <w:p w14:paraId="00EC5F1A" w14:textId="77777777" w:rsidR="00BD1797" w:rsidRPr="00154155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02805FD" wp14:editId="3ADFDD79">
                <wp:simplePos x="0" y="0"/>
                <wp:positionH relativeFrom="column">
                  <wp:posOffset>3760342</wp:posOffset>
                </wp:positionH>
                <wp:positionV relativeFrom="paragraph">
                  <wp:posOffset>179477</wp:posOffset>
                </wp:positionV>
                <wp:extent cx="2862580" cy="1592494"/>
                <wp:effectExtent l="0" t="0" r="7620" b="825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2580" cy="15924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FFA4B6" w14:textId="77777777" w:rsidR="00154155" w:rsidRDefault="00154155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58E3824A" w14:textId="1C238059" w:rsidR="00BD1797" w:rsidRPr="00154155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>DATE: MONDAY, DECEMBER 12, 2022</w:t>
                            </w:r>
                          </w:p>
                          <w:p w14:paraId="2B0A4938" w14:textId="3AFA117E" w:rsidR="00BD1797" w:rsidRPr="00154155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>TIME: 9:10 AM- 10:10 A.M. ENGLISH</w:t>
                            </w:r>
                            <w:r w:rsid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 xml:space="preserve"> ONLY</w:t>
                            </w: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4A7B83E" w14:textId="77777777" w:rsidR="00BD1797" w:rsidRPr="00154155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>LOCATION: PARENT CENTER</w:t>
                            </w:r>
                          </w:p>
                          <w:p w14:paraId="715406A0" w14:textId="77777777" w:rsidR="00BD1797" w:rsidRPr="00154155" w:rsidRDefault="00BD1797" w:rsidP="00BD1797">
                            <w:pPr>
                              <w:pBdr>
                                <w:top w:val="threeDEngrave" w:sz="24" w:space="1" w:color="auto"/>
                                <w:left w:val="threeDEngrave" w:sz="24" w:space="4" w:color="auto"/>
                                <w:bottom w:val="threeDEngrave" w:sz="24" w:space="1" w:color="auto"/>
                                <w:right w:val="threeDEngrave" w:sz="24" w:space="4" w:color="auto"/>
                              </w:pBdr>
                              <w:shd w:val="clear" w:color="auto" w:fill="FFD966" w:themeFill="accent4" w:themeFillTint="99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805FD" id="Text Box 7" o:spid="_x0000_s1029" type="#_x0000_t202" style="position:absolute;margin-left:296.1pt;margin-top:14.15pt;width:225.4pt;height:125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jtKTUAIAAKkEAAAOAAAAZHJzL2Uyb0RvYy54bWysVE1v2zAMvQ/YfxB0X5y4+UacIkuRYUDQ&#13;&#10;FkiKnhVZjo3JoiYpsbNfP0q207TbadhFocjnJ/KRzOK+LiU5C2MLUAkd9PqUCMUhLdQxoS/7zZcp&#13;&#10;JdYxlTIJSiT0Iiy9X37+tKj0XMSQg0yFIUii7LzSCc2d0/MosjwXJbM90EJhMANTModXc4xSwypk&#13;&#10;L2UU9/vjqAKTagNcWIvehyZIl4E/ywR3T1lmhSMyoZibC6cJ58Gf0XLB5kfDdF7wNg32D1mUrFD4&#13;&#10;6JXqgTlGTqb4g6osuAELmetxKCPIsoKLUANWM+h/qGaXMy1CLSiO1VeZ7P+j5Y/nZ0OKNKETShQr&#13;&#10;sUV7UTvyFWoy8epU2s4RtNMIczW6scud36LTF11npvS/WA7BOOp8uWrryTg64+k4Hk0xxDE2GM3i&#13;&#10;4WzoeaK3z7Wx7puAkngjoQabFzRl5611DbSD+NcsyCLdFFKGix8YsZaGnBm2WrqQJJK/Q0lFqoSO&#13;&#10;70b9QPwu5qmv3x8k4z/a9G5QyCcV5uxFaYr3lqsPdZDwrhPmAOkF9TLQzJvVfFMg/ZZZ98wMDhjq&#13;&#10;gEvjnvDIJGBO0FqU5GB+/c3v8dh3jFJS4cAm1P48MSMokd8VTsRsMBz6CQ+X4WgS48XcRg63EXUq&#13;&#10;14BCDXA9NQ+mxzvZmZmB8hV3a+VfxRBTHN9OqOvMtWvWCHeTi9UqgHCmNXNbtdPcU/vGeFn39Ssz&#13;&#10;um2rw4l4hG602fxDdxus/1LB6uQgK0Lrvc6Nqq38uA9heNrd9Qt3ew+ot3+Y5W8AAAD//wMAUEsD&#13;&#10;BBQABgAIAAAAIQD09a3I5AAAABABAAAPAAAAZHJzL2Rvd25yZXYueG1sTI9NT8MwDIbvSPyHyEjc&#13;&#10;WLqOj7ZrOvExduHENnH2miyNaJIqybry7/FOcLFk+/Xr96lXk+3ZqEI03gmYzzJgyrVeGqcF7Hfv&#13;&#10;dwWwmNBJ7L1TAn5UhFVzfVVjJf3ZfapxmzQjExcrFNClNFScx7ZTFuPMD8rR7uiDxURt0FwGPJO5&#13;&#10;7XmeZY/conH0ocNBvXaq/d6erID1iy51W2Do1oU0Zpy+jh96I8TtzfS2pPK8BJbUlP4u4MJA+aGh&#13;&#10;YAd/cjKyXsBDmeckFZAXC2AXQXa/IMQDTZ7KOfCm5v9Bml8AAAD//wMAUEsBAi0AFAAGAAgAAAAh&#13;&#10;ALaDOJL+AAAA4QEAABMAAAAAAAAAAAAAAAAAAAAAAFtDb250ZW50X1R5cGVzXS54bWxQSwECLQAU&#13;&#10;AAYACAAAACEAOP0h/9YAAACUAQAACwAAAAAAAAAAAAAAAAAvAQAAX3JlbHMvLnJlbHNQSwECLQAU&#13;&#10;AAYACAAAACEAY47Sk1ACAACpBAAADgAAAAAAAAAAAAAAAAAuAgAAZHJzL2Uyb0RvYy54bWxQSwEC&#13;&#10;LQAUAAYACAAAACEA9PWtyOQAAAAQAQAADwAAAAAAAAAAAAAAAACqBAAAZHJzL2Rvd25yZXYueG1s&#13;&#10;UEsFBgAAAAAEAAQA8wAAALsFAAAAAA==&#13;&#10;" fillcolor="white [3201]" strokeweight=".5pt">
                <v:textbox>
                  <w:txbxContent>
                    <w:p w14:paraId="18FFA4B6" w14:textId="77777777" w:rsidR="00154155" w:rsidRDefault="00154155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58E3824A" w14:textId="1C238059" w:rsidR="00BD1797" w:rsidRPr="00154155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>DATE: MONDAY, DECEMBER 12, 2022</w:t>
                      </w:r>
                    </w:p>
                    <w:p w14:paraId="2B0A4938" w14:textId="3AFA117E" w:rsidR="00BD1797" w:rsidRPr="00154155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>TIME: 9:10 AM- 10:10 A.M. ENGLISH</w:t>
                      </w:r>
                      <w:r w:rsid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 xml:space="preserve"> ONLY</w:t>
                      </w: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4A7B83E" w14:textId="77777777" w:rsidR="00BD1797" w:rsidRPr="00154155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>LOCATION: PARENT CENTER</w:t>
                      </w:r>
                    </w:p>
                    <w:p w14:paraId="715406A0" w14:textId="77777777" w:rsidR="00BD1797" w:rsidRPr="00154155" w:rsidRDefault="00BD1797" w:rsidP="00BD1797">
                      <w:pPr>
                        <w:pBdr>
                          <w:top w:val="threeDEngrave" w:sz="24" w:space="1" w:color="auto"/>
                          <w:left w:val="threeDEngrave" w:sz="24" w:space="4" w:color="auto"/>
                          <w:bottom w:val="threeDEngrave" w:sz="24" w:space="1" w:color="auto"/>
                          <w:right w:val="threeDEngrave" w:sz="24" w:space="4" w:color="auto"/>
                        </w:pBdr>
                        <w:shd w:val="clear" w:color="auto" w:fill="FFD966" w:themeFill="accent4" w:themeFillTint="99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F625AC" w14:textId="7336F50F" w:rsidR="00BD1797" w:rsidRDefault="00BD1797" w:rsidP="00A27B73">
      <w:pPr>
        <w:rPr>
          <w:rFonts w:ascii="Times New Roman" w:eastAsia="Times New Roman" w:hAnsi="Times New Roman" w:cs="Times New Roman"/>
        </w:rPr>
      </w:pPr>
    </w:p>
    <w:p w14:paraId="4B612339" w14:textId="767653BB" w:rsidR="00A83CA0" w:rsidRPr="006B740D" w:rsidRDefault="00A83CA0" w:rsidP="00A27B73">
      <w:pPr>
        <w:rPr>
          <w:rFonts w:ascii="Times New Roman" w:eastAsia="Times New Roman" w:hAnsi="Times New Roman" w:cs="Times New Roman"/>
        </w:rPr>
      </w:pPr>
    </w:p>
    <w:p w14:paraId="20734BB3" w14:textId="3EAC9351" w:rsidR="00A83CA0" w:rsidRPr="006B740D" w:rsidRDefault="00A83CA0" w:rsidP="00A27B73">
      <w:pPr>
        <w:rPr>
          <w:rFonts w:ascii="Times New Roman" w:eastAsia="Times New Roman" w:hAnsi="Times New Roman" w:cs="Times New Roman"/>
        </w:rPr>
      </w:pPr>
    </w:p>
    <w:p w14:paraId="66A8FBFD" w14:textId="707B3E9F" w:rsidR="00A83CA0" w:rsidRPr="006B740D" w:rsidRDefault="00A83CA0" w:rsidP="00A27B73">
      <w:pPr>
        <w:rPr>
          <w:rFonts w:ascii="Times New Roman" w:eastAsia="Times New Roman" w:hAnsi="Times New Roman" w:cs="Times New Roman"/>
        </w:rPr>
      </w:pPr>
    </w:p>
    <w:p w14:paraId="2726B150" w14:textId="0AD24D79" w:rsidR="00A83CA0" w:rsidRPr="006B740D" w:rsidRDefault="00A83CA0" w:rsidP="00A27B73">
      <w:pPr>
        <w:rPr>
          <w:rFonts w:ascii="Times New Roman" w:eastAsia="Times New Roman" w:hAnsi="Times New Roman" w:cs="Times New Roman"/>
        </w:rPr>
      </w:pPr>
    </w:p>
    <w:p w14:paraId="7441D3F0" w14:textId="73719C1F" w:rsidR="00A83CA0" w:rsidRPr="006B740D" w:rsidRDefault="00675F1A" w:rsidP="00A83CA0">
      <w:pPr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608106E7" wp14:editId="777C12F1">
            <wp:simplePos x="0" y="0"/>
            <wp:positionH relativeFrom="column">
              <wp:posOffset>1850746</wp:posOffset>
            </wp:positionH>
            <wp:positionV relativeFrom="paragraph">
              <wp:posOffset>19609</wp:posOffset>
            </wp:positionV>
            <wp:extent cx="2070201" cy="2208950"/>
            <wp:effectExtent l="0" t="0" r="0" b="127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208" cy="2235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680105" w14:textId="3BEA14A9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594CBE11" w14:textId="78D00BFF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445B7891" w14:textId="40F2DF38" w:rsidR="00A83CA0" w:rsidRPr="006B740D" w:rsidRDefault="00154155" w:rsidP="00BC0B3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5778F4" wp14:editId="521ED507">
                <wp:simplePos x="0" y="0"/>
                <wp:positionH relativeFrom="column">
                  <wp:posOffset>-750013</wp:posOffset>
                </wp:positionH>
                <wp:positionV relativeFrom="paragraph">
                  <wp:posOffset>143894</wp:posOffset>
                </wp:positionV>
                <wp:extent cx="2855595" cy="1366249"/>
                <wp:effectExtent l="0" t="0" r="14605" b="184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5595" cy="13662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954258" w14:textId="77777777" w:rsidR="00A83CA0" w:rsidRPr="00154155" w:rsidRDefault="00A83CA0" w:rsidP="00A83CA0">
                            <w:p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54155">
                              <w:rPr>
                                <w:sz w:val="20"/>
                                <w:szCs w:val="20"/>
                              </w:rPr>
                              <w:t>Hospital Dignity Health Northridge presenta:</w:t>
                            </w:r>
                          </w:p>
                          <w:p w14:paraId="051F2FF2" w14:textId="77777777" w:rsidR="00A83CA0" w:rsidRPr="00154155" w:rsidRDefault="00A83CA0" w:rsidP="00A83CA0">
                            <w:p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187F01B3" w14:textId="77777777" w:rsidR="00A83CA0" w:rsidRPr="00154155" w:rsidRDefault="00A83CA0" w:rsidP="00A83CA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54155">
                              <w:rPr>
                                <w:sz w:val="20"/>
                                <w:szCs w:val="20"/>
                                <w:lang w:val="es"/>
                              </w:rPr>
                              <w:t xml:space="preserve">Consejos fáciles de prevención de COVID-19 para usted y su hijo </w:t>
                            </w:r>
                          </w:p>
                          <w:p w14:paraId="5B70FF00" w14:textId="77777777" w:rsidR="00A83CA0" w:rsidRPr="00154155" w:rsidRDefault="00A83CA0" w:rsidP="00A83CA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54155">
                              <w:rPr>
                                <w:sz w:val="20"/>
                                <w:szCs w:val="20"/>
                                <w:lang w:val="es"/>
                              </w:rPr>
                              <w:t>La información más actualizada sobre COVID-19 para su familia</w:t>
                            </w:r>
                          </w:p>
                          <w:p w14:paraId="18F38E13" w14:textId="77777777" w:rsidR="00A83CA0" w:rsidRPr="00154155" w:rsidRDefault="00A83CA0" w:rsidP="00A83CA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54155">
                              <w:rPr>
                                <w:sz w:val="20"/>
                                <w:szCs w:val="20"/>
                                <w:lang w:val="es"/>
                              </w:rPr>
                              <w:t>Qué hacer si su hijo está enfermo</w:t>
                            </w:r>
                          </w:p>
                          <w:p w14:paraId="529E3808" w14:textId="77777777" w:rsidR="00A83CA0" w:rsidRPr="00154155" w:rsidRDefault="00A83CA0" w:rsidP="00A83CA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54155">
                              <w:rPr>
                                <w:sz w:val="20"/>
                                <w:szCs w:val="20"/>
                                <w:lang w:val="es"/>
                              </w:rPr>
                              <w:t>Guía rápida de vacunas contra la COVID-19</w:t>
                            </w:r>
                          </w:p>
                          <w:p w14:paraId="1AD86F8A" w14:textId="77777777" w:rsidR="00A83CA0" w:rsidRPr="00A83CA0" w:rsidRDefault="00A83CA0" w:rsidP="00A83CA0">
                            <w:pPr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</w:pPr>
                          </w:p>
                          <w:p w14:paraId="19393A19" w14:textId="77777777" w:rsidR="00A83CA0" w:rsidRDefault="00A83CA0" w:rsidP="00A83CA0">
                            <w:pPr>
                              <w:rPr>
                                <w:lang w:val="es"/>
                              </w:rPr>
                            </w:pPr>
                          </w:p>
                          <w:p w14:paraId="4FDD270B" w14:textId="77777777" w:rsidR="00A83CA0" w:rsidRPr="00A83CA0" w:rsidRDefault="00A83CA0" w:rsidP="00A83CA0">
                            <w:pPr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</w:pPr>
                          </w:p>
                          <w:p w14:paraId="722FB0E7" w14:textId="77777777" w:rsidR="00A83CA0" w:rsidRPr="00A83CA0" w:rsidRDefault="00A83CA0" w:rsidP="00A83CA0">
                            <w:pPr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</w:pPr>
                          </w:p>
                          <w:p w14:paraId="2AA27AF1" w14:textId="77777777" w:rsidR="00A83CA0" w:rsidRPr="00A83CA0" w:rsidRDefault="00A83CA0" w:rsidP="00A83CA0">
                            <w:pPr>
                              <w:pStyle w:val="ListParagraph"/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</w:pPr>
                          </w:p>
                          <w:p w14:paraId="36532E1E" w14:textId="77777777" w:rsidR="00A83CA0" w:rsidRPr="00A83CA0" w:rsidRDefault="00A83CA0" w:rsidP="00A83CA0">
                            <w:pPr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</w:pPr>
                          </w:p>
                          <w:p w14:paraId="301D0213" w14:textId="77777777" w:rsidR="00A83CA0" w:rsidRPr="00A83CA0" w:rsidRDefault="00A83CA0" w:rsidP="00A83CA0">
                            <w:pPr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</w:pPr>
                          </w:p>
                          <w:p w14:paraId="63E57030" w14:textId="77777777" w:rsidR="00A83CA0" w:rsidRPr="00A83CA0" w:rsidRDefault="00A83CA0" w:rsidP="00A83CA0">
                            <w:pPr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</w:pPr>
                          </w:p>
                          <w:p w14:paraId="5EB25ECA" w14:textId="77777777" w:rsidR="00A83CA0" w:rsidRPr="00A83CA0" w:rsidRDefault="00A83CA0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778F4" id="Text Box 2" o:spid="_x0000_s1030" type="#_x0000_t202" style="position:absolute;margin-left:-59.05pt;margin-top:11.35pt;width:224.85pt;height:10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KB3DUQIAAKkEAAAOAAAAZHJzL2Uyb0RvYy54bWysVFFv2jAQfp+0/2D5fQRSwkpEqBgV06Sq&#13;&#10;rQRTn43jkGiOz7MNCfv1OzsJpd2epr2Y892Xz3ff3bG4a2tJTsLYClRGJ6MxJUJxyCt1yOj33ebT&#13;&#10;LSXWMZUzCUpk9CwsvVt+/LBodCpiKEHmwhAkUTZtdEZL53QaRZaXomZ2BFooDBZgaubwag5RbliD&#13;&#10;7LWM4vF4FjVgcm2AC2vRe98F6TLwF4Xg7qkorHBEZhRzc+E04dz7M1ouWHowTJcV79Ng/5BFzSqF&#13;&#10;j16o7plj5GiqP6jqihuwULgRhzqCoqi4CDVgNZPxu2q2JdMi1ILiWH2Ryf4/Wv54ejakyjMaU6JY&#13;&#10;jS3aidaRL9CS2KvTaJsiaKsR5lp0Y5cHv0WnL7otTO1/sRyCcdT5fNHWk3F0xrdJkswTSjjGJjez&#13;&#10;WTyde57o9XNtrPsqoCbeyKjB5gVN2enBug46QPxrFmSVbyopw8UPjFhLQ04MWy1dSBLJ36CkIk1G&#13;&#10;ZzfJOBC/iXnqy/d7yfiPPr0rFPJJhTl7UbriveXafRsknA7C7CE/o14Gunmzmm8qpH9g1j0zgwOG&#13;&#10;EuHSuCc8CgmYE/QWJSWYX3/zezz2HaOUNDiwGbU/j8wISuQ3hRMxn0ynfsLDZZp8jvFiriP764g6&#13;&#10;1mtAoSa4npoH0+OdHMzCQP2Cu7Xyr2KIKY5vZ9QN5tp1a4S7ycVqFUA405q5B7XV3FP7xnhZd+0L&#13;&#10;M7pvq8OJeIRhtFn6rrsd1n+pYHV0UFSh9V7nTtVeftyHMDz97vqFu74H1Os/zPI3AAAA//8DAFBL&#13;&#10;AwQUAAYACAAAACEAID4iKOIAAAAQAQAADwAAAGRycy9kb3ducmV2LnhtbExPy07DMBC8I/EP1iJx&#13;&#10;ax0nUpumcSoehQsnCuLsxq5tEduR7abh71lO9LLS7szOo93NbiCTiskGz4EtCyDK90Farzl8frws&#13;&#10;aiApCy/FELzi8KMS7Lrbm1Y0Mlz8u5oOWRMU8akRHEzOY0Np6o1yIi3DqDxipxCdyLhGTWUUFxR3&#13;&#10;Ay2LYkWdsB4djBjVk1H99+HsOOwf9Ub3tYhmX0trp/nr9KZfOb+/m5+3OB62QLKa8/8H/HXA/NBh&#13;&#10;sGM4e5nIwGHBWM2Qy6Es10CQUVVsBeSIh2q9Adq19LpI9wsAAP//AwBQSwECLQAUAAYACAAAACEA&#13;&#10;toM4kv4AAADhAQAAEwAAAAAAAAAAAAAAAAAAAAAAW0NvbnRlbnRfVHlwZXNdLnhtbFBLAQItABQA&#13;&#10;BgAIAAAAIQA4/SH/1gAAAJQBAAALAAAAAAAAAAAAAAAAAC8BAABfcmVscy8ucmVsc1BLAQItABQA&#13;&#10;BgAIAAAAIQB5KB3DUQIAAKkEAAAOAAAAAAAAAAAAAAAAAC4CAABkcnMvZTJvRG9jLnhtbFBLAQIt&#13;&#10;ABQABgAIAAAAIQAgPiIo4gAAABABAAAPAAAAAAAAAAAAAAAAAKsEAABkcnMvZG93bnJldi54bWxQ&#13;&#10;SwUGAAAAAAQABADzAAAAugUAAAAA&#13;&#10;" fillcolor="white [3201]" strokeweight=".5pt">
                <v:textbox>
                  <w:txbxContent>
                    <w:p w14:paraId="7C954258" w14:textId="77777777" w:rsidR="00A83CA0" w:rsidRPr="00154155" w:rsidRDefault="00A83CA0" w:rsidP="00A83CA0">
                      <w:pP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154155">
                        <w:rPr>
                          <w:sz w:val="20"/>
                          <w:szCs w:val="20"/>
                        </w:rPr>
                        <w:t>Hospital Dignity Health Northridge presenta:</w:t>
                      </w:r>
                    </w:p>
                    <w:p w14:paraId="051F2FF2" w14:textId="77777777" w:rsidR="00A83CA0" w:rsidRPr="00154155" w:rsidRDefault="00A83CA0" w:rsidP="00A83CA0">
                      <w:pP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187F01B3" w14:textId="77777777" w:rsidR="00A83CA0" w:rsidRPr="00154155" w:rsidRDefault="00A83CA0" w:rsidP="00A83CA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s-ES"/>
                        </w:rPr>
                      </w:pPr>
                      <w:r w:rsidRPr="00154155">
                        <w:rPr>
                          <w:sz w:val="20"/>
                          <w:szCs w:val="20"/>
                          <w:lang w:val="es"/>
                        </w:rPr>
                        <w:t xml:space="preserve">Consejos fáciles de prevención de COVID-19 para usted y su hijo </w:t>
                      </w:r>
                    </w:p>
                    <w:p w14:paraId="5B70FF00" w14:textId="77777777" w:rsidR="00A83CA0" w:rsidRPr="00154155" w:rsidRDefault="00A83CA0" w:rsidP="00A83CA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s-ES"/>
                        </w:rPr>
                      </w:pPr>
                      <w:r w:rsidRPr="00154155">
                        <w:rPr>
                          <w:sz w:val="20"/>
                          <w:szCs w:val="20"/>
                          <w:lang w:val="es"/>
                        </w:rPr>
                        <w:t>La información más actualizada sobre COVID-19 para su familia</w:t>
                      </w:r>
                    </w:p>
                    <w:p w14:paraId="18F38E13" w14:textId="77777777" w:rsidR="00A83CA0" w:rsidRPr="00154155" w:rsidRDefault="00A83CA0" w:rsidP="00A83CA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s-ES"/>
                        </w:rPr>
                      </w:pPr>
                      <w:r w:rsidRPr="00154155">
                        <w:rPr>
                          <w:sz w:val="20"/>
                          <w:szCs w:val="20"/>
                          <w:lang w:val="es"/>
                        </w:rPr>
                        <w:t>Qué hacer si su hijo está enfermo</w:t>
                      </w:r>
                    </w:p>
                    <w:p w14:paraId="529E3808" w14:textId="77777777" w:rsidR="00A83CA0" w:rsidRPr="00154155" w:rsidRDefault="00A83CA0" w:rsidP="00A83CA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s-ES"/>
                        </w:rPr>
                      </w:pPr>
                      <w:r w:rsidRPr="00154155">
                        <w:rPr>
                          <w:sz w:val="20"/>
                          <w:szCs w:val="20"/>
                          <w:lang w:val="es"/>
                        </w:rPr>
                        <w:t>Guía rápida de vacunas contra la COVID-19</w:t>
                      </w:r>
                    </w:p>
                    <w:p w14:paraId="1AD86F8A" w14:textId="77777777" w:rsidR="00A83CA0" w:rsidRPr="00A83CA0" w:rsidRDefault="00A83CA0" w:rsidP="00A83CA0">
                      <w:pPr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</w:pPr>
                    </w:p>
                    <w:p w14:paraId="19393A19" w14:textId="77777777" w:rsidR="00A83CA0" w:rsidRDefault="00A83CA0" w:rsidP="00A83CA0">
                      <w:pPr>
                        <w:rPr>
                          <w:lang w:val="es"/>
                        </w:rPr>
                      </w:pPr>
                    </w:p>
                    <w:p w14:paraId="4FDD270B" w14:textId="77777777" w:rsidR="00A83CA0" w:rsidRPr="00A83CA0" w:rsidRDefault="00A83CA0" w:rsidP="00A83CA0">
                      <w:pPr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</w:pPr>
                    </w:p>
                    <w:p w14:paraId="722FB0E7" w14:textId="77777777" w:rsidR="00A83CA0" w:rsidRPr="00A83CA0" w:rsidRDefault="00A83CA0" w:rsidP="00A83CA0">
                      <w:pPr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</w:pPr>
                    </w:p>
                    <w:p w14:paraId="2AA27AF1" w14:textId="77777777" w:rsidR="00A83CA0" w:rsidRPr="00A83CA0" w:rsidRDefault="00A83CA0" w:rsidP="00A83CA0">
                      <w:pPr>
                        <w:pStyle w:val="ListParagraph"/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</w:pPr>
                    </w:p>
                    <w:p w14:paraId="36532E1E" w14:textId="77777777" w:rsidR="00A83CA0" w:rsidRPr="00A83CA0" w:rsidRDefault="00A83CA0" w:rsidP="00A83CA0">
                      <w:pPr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</w:pPr>
                    </w:p>
                    <w:p w14:paraId="301D0213" w14:textId="77777777" w:rsidR="00A83CA0" w:rsidRPr="00A83CA0" w:rsidRDefault="00A83CA0" w:rsidP="00A83CA0">
                      <w:pPr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</w:pPr>
                    </w:p>
                    <w:p w14:paraId="63E57030" w14:textId="77777777" w:rsidR="00A83CA0" w:rsidRPr="00A83CA0" w:rsidRDefault="00A83CA0" w:rsidP="00A83CA0">
                      <w:pPr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</w:pPr>
                    </w:p>
                    <w:p w14:paraId="5EB25ECA" w14:textId="77777777" w:rsidR="00A83CA0" w:rsidRPr="00A83CA0" w:rsidRDefault="00A83CA0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E9006A" w14:textId="4464D71D" w:rsidR="00A83CA0" w:rsidRPr="006B740D" w:rsidRDefault="00154155" w:rsidP="00BC0B3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E95362" wp14:editId="68622097">
                <wp:simplePos x="0" y="0"/>
                <wp:positionH relativeFrom="column">
                  <wp:posOffset>3739793</wp:posOffset>
                </wp:positionH>
                <wp:positionV relativeFrom="paragraph">
                  <wp:posOffset>20006</wp:posOffset>
                </wp:positionV>
                <wp:extent cx="2862580" cy="1313608"/>
                <wp:effectExtent l="0" t="0" r="762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2580" cy="13136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71404A" w14:textId="77777777" w:rsidR="00A83CA0" w:rsidRPr="00154155" w:rsidRDefault="00A83CA0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Dignity Health Northridge Hospital Presents:</w:t>
                            </w:r>
                          </w:p>
                          <w:p w14:paraId="1ABC287B" w14:textId="39EDA43A" w:rsidR="00A83CA0" w:rsidRPr="00154155" w:rsidRDefault="00A83CA0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F69C91B" w14:textId="77777777" w:rsidR="00A83CA0" w:rsidRPr="00154155" w:rsidRDefault="00A83CA0" w:rsidP="00C91E9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Easy COVID-19 prevention tips for you and your child </w:t>
                            </w:r>
                          </w:p>
                          <w:p w14:paraId="5854E327" w14:textId="77777777" w:rsidR="00A83CA0" w:rsidRPr="00154155" w:rsidRDefault="00A83CA0" w:rsidP="00C91E9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Most up-to-date COVID-19 information for your family</w:t>
                            </w:r>
                          </w:p>
                          <w:p w14:paraId="4B9B40E9" w14:textId="77777777" w:rsidR="00A83CA0" w:rsidRPr="00154155" w:rsidRDefault="00A83CA0" w:rsidP="00C91E9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What to do if your child is sick</w:t>
                            </w:r>
                          </w:p>
                          <w:p w14:paraId="1E15FA25" w14:textId="77777777" w:rsidR="00A83CA0" w:rsidRPr="00154155" w:rsidRDefault="00A83CA0" w:rsidP="00C91E9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Quick guide to COVID-19 vaccines</w:t>
                            </w:r>
                          </w:p>
                          <w:p w14:paraId="4C2A2C91" w14:textId="77777777" w:rsidR="00A83CA0" w:rsidRPr="00154155" w:rsidRDefault="00A83CA0" w:rsidP="00C91E95">
                            <w:pPr>
                              <w:shd w:val="clear" w:color="auto" w:fill="FFFFFF" w:themeFill="background1"/>
                              <w:ind w:left="36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08FC8953" w14:textId="77777777" w:rsidR="00A83CA0" w:rsidRDefault="00A83CA0" w:rsidP="00C91E95">
                            <w:pPr>
                              <w:shd w:val="clear" w:color="auto" w:fill="FFFFFF" w:themeFill="background1"/>
                              <w:ind w:left="36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66E7C302" w14:textId="77777777" w:rsidR="00A83CA0" w:rsidRPr="004B190D" w:rsidRDefault="00A83CA0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636E7ACA" w14:textId="77777777" w:rsidR="00F82AEA" w:rsidRDefault="00F82AEA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5EB4564F" w14:textId="77777777" w:rsidR="00A83CA0" w:rsidRPr="004B190D" w:rsidRDefault="00A83CA0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475FEB9E" w14:textId="77777777" w:rsidR="00A83CA0" w:rsidRPr="00BC0B3D" w:rsidRDefault="00A83CA0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45DEDAD9" w14:textId="77777777" w:rsidR="00A83CA0" w:rsidRPr="00BC0B3D" w:rsidRDefault="00A83CA0" w:rsidP="00C91E95">
                            <w:pPr>
                              <w:pStyle w:val="ListParagraph"/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117E977E" w14:textId="77777777" w:rsidR="00A83CA0" w:rsidRDefault="00A83CA0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40867C63" w14:textId="77777777" w:rsidR="00A83CA0" w:rsidRDefault="00A83CA0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025EC3FA" w14:textId="77777777" w:rsidR="00A83CA0" w:rsidRDefault="00A83CA0" w:rsidP="00C91E95">
                            <w:pPr>
                              <w:shd w:val="clear" w:color="auto" w:fill="FFFFFF" w:themeFill="background1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0890F16A" w14:textId="77777777" w:rsidR="00A83CA0" w:rsidRDefault="00A83CA0" w:rsidP="00C91E95">
                            <w:pPr>
                              <w:shd w:val="clear" w:color="auto" w:fill="FFFFFF" w:themeFill="background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95362" id="Text Box 3" o:spid="_x0000_s1031" type="#_x0000_t202" style="position:absolute;margin-left:294.45pt;margin-top:1.6pt;width:225.4pt;height:10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wWHDUAIAAKkEAAAOAAAAZHJzL2Uyb0RvYy54bWysVE2P2jAQvVfqf7B8L0n4KosIK8qKqhLa&#13;&#10;XQmqPRvHIVEdj2sbEvrrO3YSlt32VPVixjMvzzNvZljcN5UkZ2FsCSqlySCmRCgOWamOKf2+33ya&#13;&#10;UWIdUxmToERKL8LS++XHD4taz8UQCpCZMARJlJ3XOqWFc3oeRZYXomJ2AFooDOZgKubwao5RZliN&#13;&#10;7JWMhnE8jWowmTbAhbXofWiDdBn481xw95TnVjgiU4q5uXCacB78GS0XbH40TBcl79Jg/5BFxUqF&#13;&#10;j16pHphj5GTKP6iqkhuwkLsBhyqCPC+5CDVgNUn8rppdwbQItaA4Vl9lsv+Plj+enw0ps5SOKFGs&#13;&#10;whbtRePIF2jIyKtTaztH0E4jzDXoxi73fotOX3STm8r/YjkE46jz5aqtJ+PoHM6mw8kMQxxjySgZ&#13;&#10;TeOZ54leP9fGuq8CKuKNlBpsXtCUnbfWtdAe4l+zIMtsU0oZLn5gxFoacmbYaulCkkj+BiUVqVM6&#13;&#10;HU3iQPwm5qmv3x8k4z+69G5QyCcV5uxFaYv3lmsOTZBw0gtzgOyCehlo581qvimRfsuse2YGBwx1&#13;&#10;wKVxT3jkEjAn6CxKCjC//ub3eOw7RimpcWBTan+emBGUyG8KJ+IuGY/9hIfLePJ5iBdzGzncRtSp&#13;&#10;WgMKleB6ah5Mj3eyN3MD1Qvu1sq/iiGmOL6dUteba9euEe4mF6tVAOFMa+a2aqe5p/aN8bLumxdm&#13;&#10;dNdWhxPxCP1os/m77rZY/6WC1clBXobWe51bVTv5cR/C8HS76xfu9h5Qr/8wy98AAAD//wMAUEsD&#13;&#10;BBQABgAIAAAAIQA3osWu4QAAAA8BAAAPAAAAZHJzL2Rvd25yZXYueG1sTE/LTsMwELwj8Q/WVuJG&#13;&#10;7aQCnDSbikfhwomCOLuxa1uN7Sh20/D3uCe4rDSax840m9n1ZFJjtMEjFEsGRPkuSOs1wtfn6y0H&#13;&#10;EpPwUvTBK4QfFWHTXl81opbh7D/UtEua5BAfa4FgUhpqSmNnlBNxGQblM3cIoxMpw1FTOYpzDnc9&#13;&#10;LRm7p05Ynz8YMahno7rj7uQQtk+60h0Xo9lyae00fx/e9RvizWJ+WefzuAaS1Jz+HHDZkPtDm4vt&#13;&#10;w8nLSHqEO86rLEVYlUAuPFtVD0D2CGXBCqBtQ//vaH8BAAD//wMAUEsBAi0AFAAGAAgAAAAhALaD&#13;&#10;OJL+AAAA4QEAABMAAAAAAAAAAAAAAAAAAAAAAFtDb250ZW50X1R5cGVzXS54bWxQSwECLQAUAAYA&#13;&#10;CAAAACEAOP0h/9YAAACUAQAACwAAAAAAAAAAAAAAAAAvAQAAX3JlbHMvLnJlbHNQSwECLQAUAAYA&#13;&#10;CAAAACEAUMFhw1ACAACpBAAADgAAAAAAAAAAAAAAAAAuAgAAZHJzL2Uyb0RvYy54bWxQSwECLQAU&#13;&#10;AAYACAAAACEAN6LFruEAAAAPAQAADwAAAAAAAAAAAAAAAACqBAAAZHJzL2Rvd25yZXYueG1sUEsF&#13;&#10;BgAAAAAEAAQA8wAAALgFAAAAAA==&#13;&#10;" fillcolor="white [3201]" strokeweight=".5pt">
                <v:textbox>
                  <w:txbxContent>
                    <w:p w14:paraId="3371404A" w14:textId="77777777" w:rsidR="00A83CA0" w:rsidRPr="00154155" w:rsidRDefault="00A83CA0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Dignity Health Northridge Hospital Presents:</w:t>
                      </w:r>
                    </w:p>
                    <w:p w14:paraId="1ABC287B" w14:textId="39EDA43A" w:rsidR="00A83CA0" w:rsidRPr="00154155" w:rsidRDefault="00A83CA0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F69C91B" w14:textId="77777777" w:rsidR="00A83CA0" w:rsidRPr="00154155" w:rsidRDefault="00A83CA0" w:rsidP="00C91E9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Easy COVID-19 prevention tips for you and your child </w:t>
                      </w:r>
                    </w:p>
                    <w:p w14:paraId="5854E327" w14:textId="77777777" w:rsidR="00A83CA0" w:rsidRPr="00154155" w:rsidRDefault="00A83CA0" w:rsidP="00C91E9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Most up-to-date COVID-19 information for your family</w:t>
                      </w:r>
                    </w:p>
                    <w:p w14:paraId="4B9B40E9" w14:textId="77777777" w:rsidR="00A83CA0" w:rsidRPr="00154155" w:rsidRDefault="00A83CA0" w:rsidP="00C91E9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What to do if your child is sick</w:t>
                      </w:r>
                    </w:p>
                    <w:p w14:paraId="1E15FA25" w14:textId="77777777" w:rsidR="00A83CA0" w:rsidRPr="00154155" w:rsidRDefault="00A83CA0" w:rsidP="00C91E9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Quick guide to COVID-19 vaccines</w:t>
                      </w:r>
                    </w:p>
                    <w:p w14:paraId="4C2A2C91" w14:textId="77777777" w:rsidR="00A83CA0" w:rsidRPr="00154155" w:rsidRDefault="00A83CA0" w:rsidP="00C91E95">
                      <w:pPr>
                        <w:shd w:val="clear" w:color="auto" w:fill="FFFFFF" w:themeFill="background1"/>
                        <w:ind w:left="360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08FC8953" w14:textId="77777777" w:rsidR="00A83CA0" w:rsidRDefault="00A83CA0" w:rsidP="00C91E95">
                      <w:pPr>
                        <w:shd w:val="clear" w:color="auto" w:fill="FFFFFF" w:themeFill="background1"/>
                        <w:ind w:left="360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66E7C302" w14:textId="77777777" w:rsidR="00A83CA0" w:rsidRPr="004B190D" w:rsidRDefault="00A83CA0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636E7ACA" w14:textId="77777777" w:rsidR="00F82AEA" w:rsidRDefault="00F82AEA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5EB4564F" w14:textId="77777777" w:rsidR="00A83CA0" w:rsidRPr="004B190D" w:rsidRDefault="00A83CA0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475FEB9E" w14:textId="77777777" w:rsidR="00A83CA0" w:rsidRPr="00BC0B3D" w:rsidRDefault="00A83CA0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45DEDAD9" w14:textId="77777777" w:rsidR="00A83CA0" w:rsidRPr="00BC0B3D" w:rsidRDefault="00A83CA0" w:rsidP="00C91E95">
                      <w:pPr>
                        <w:pStyle w:val="ListParagraph"/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117E977E" w14:textId="77777777" w:rsidR="00A83CA0" w:rsidRDefault="00A83CA0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40867C63" w14:textId="77777777" w:rsidR="00A83CA0" w:rsidRDefault="00A83CA0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025EC3FA" w14:textId="77777777" w:rsidR="00A83CA0" w:rsidRDefault="00A83CA0" w:rsidP="00C91E95">
                      <w:pPr>
                        <w:shd w:val="clear" w:color="auto" w:fill="FFFFFF" w:themeFill="background1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0890F16A" w14:textId="77777777" w:rsidR="00A83CA0" w:rsidRDefault="00A83CA0" w:rsidP="00C91E95">
                      <w:pPr>
                        <w:shd w:val="clear" w:color="auto" w:fill="FFFFFF" w:themeFill="background1"/>
                      </w:pPr>
                    </w:p>
                  </w:txbxContent>
                </v:textbox>
              </v:shape>
            </w:pict>
          </mc:Fallback>
        </mc:AlternateContent>
      </w:r>
    </w:p>
    <w:p w14:paraId="33859B6F" w14:textId="20691A2E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0F19F7DE" w14:textId="1876A480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1E6C57A0" w14:textId="1586A1A7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34166F19" w14:textId="06B2DCC6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2B40E676" w14:textId="35A25B16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7703F17E" w14:textId="7107A0A7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5988D1B5" w14:textId="43261F35" w:rsidR="00A83CA0" w:rsidRPr="006B740D" w:rsidRDefault="00675F1A" w:rsidP="00BC0B3D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0B9C9919" wp14:editId="2F64E924">
            <wp:simplePos x="0" y="0"/>
            <wp:positionH relativeFrom="column">
              <wp:posOffset>2114514</wp:posOffset>
            </wp:positionH>
            <wp:positionV relativeFrom="paragraph">
              <wp:posOffset>176530</wp:posOffset>
            </wp:positionV>
            <wp:extent cx="1616659" cy="1118014"/>
            <wp:effectExtent l="0" t="0" r="0" b="0"/>
            <wp:wrapNone/>
            <wp:docPr id="23" name="Picture 23" descr="The Sociocultural Perspective and Cultural Competence | Abnormal Psycholo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he Sociocultural Perspective and Cultural Competence | Abnormal Psychology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6659" cy="11180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2782D552" wp14:editId="0C54E4AD">
            <wp:simplePos x="0" y="0"/>
            <wp:positionH relativeFrom="column">
              <wp:posOffset>3606546</wp:posOffset>
            </wp:positionH>
            <wp:positionV relativeFrom="paragraph">
              <wp:posOffset>176722</wp:posOffset>
            </wp:positionV>
            <wp:extent cx="1601156" cy="957580"/>
            <wp:effectExtent l="0" t="0" r="0" b="0"/>
            <wp:wrapNone/>
            <wp:docPr id="12" name="Picture 12" descr="Franklin Matters: Look who's coming to the incredABLE 5k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Franklin Matters: Look who's coming to the incredABLE 5k!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1156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1A62D292" wp14:editId="034E3513">
            <wp:simplePos x="0" y="0"/>
            <wp:positionH relativeFrom="column">
              <wp:posOffset>636300</wp:posOffset>
            </wp:positionH>
            <wp:positionV relativeFrom="paragraph">
              <wp:posOffset>176962</wp:posOffset>
            </wp:positionV>
            <wp:extent cx="1526540" cy="1118722"/>
            <wp:effectExtent l="0" t="0" r="0" b="0"/>
            <wp:wrapNone/>
            <wp:docPr id="31" name="Picture 31" descr="Franklin Matters: Look who's coming to the incredABLE 5k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Franklin Matters: Look who's coming to the incredABLE 5k!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540" cy="11187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93A">
        <w:rPr>
          <w:rFonts w:ascii="Arial Black" w:hAnsi="Arial Black"/>
          <w:b/>
          <w:bCs/>
          <w:noProof/>
          <w:sz w:val="36"/>
          <w:szCs w:val="36"/>
          <w:lang w:val="es-419"/>
        </w:rPr>
        <w:drawing>
          <wp:anchor distT="0" distB="0" distL="114300" distR="114300" simplePos="0" relativeHeight="251670528" behindDoc="0" locked="0" layoutInCell="1" allowOverlap="1" wp14:anchorId="48D3D81B" wp14:editId="59C2BE16">
            <wp:simplePos x="0" y="0"/>
            <wp:positionH relativeFrom="column">
              <wp:posOffset>976745</wp:posOffset>
            </wp:positionH>
            <wp:positionV relativeFrom="paragraph">
              <wp:posOffset>177108</wp:posOffset>
            </wp:positionV>
            <wp:extent cx="3952213" cy="1946564"/>
            <wp:effectExtent l="0" t="0" r="0" b="0"/>
            <wp:wrapNone/>
            <wp:docPr id="13" name="Picture 13" descr="Optimizing communication material to address vaccine hesitancy, CCDR 46(2/3) - Canada.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Optimizing communication material to address vaccine hesitancy, CCDR 46(2/3) - Canada.ca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6054" cy="202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BFA23D" w14:textId="406CE6EF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2CC6839C" w14:textId="1C862B7B" w:rsidR="00A83CA0" w:rsidRPr="006B740D" w:rsidRDefault="00CD3268" w:rsidP="00BC0B3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D6806CF" wp14:editId="3AFA620B">
                <wp:simplePos x="0" y="0"/>
                <wp:positionH relativeFrom="column">
                  <wp:posOffset>5274258</wp:posOffset>
                </wp:positionH>
                <wp:positionV relativeFrom="paragraph">
                  <wp:posOffset>37897</wp:posOffset>
                </wp:positionV>
                <wp:extent cx="1319073" cy="1696821"/>
                <wp:effectExtent l="0" t="0" r="14605" b="1778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073" cy="16968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49235" w14:textId="53D265F6" w:rsidR="006B740D" w:rsidRPr="00C91E95" w:rsidRDefault="006B740D" w:rsidP="006B740D">
                            <w:pPr>
                              <w:rPr>
                                <w:rFonts w:ascii="Tahoma" w:hAnsi="Tahoma"/>
                                <w:b/>
                                <w:bCs/>
                              </w:rPr>
                            </w:pPr>
                            <w:r w:rsidRPr="00C91E95">
                              <w:rPr>
                                <w:rFonts w:ascii="Tahoma" w:hAnsi="Tahoma"/>
                                <w:b/>
                                <w:bCs/>
                              </w:rPr>
                              <w:t>In addition, COVID-19 testing kits will be provided to all participants</w:t>
                            </w:r>
                          </w:p>
                          <w:p w14:paraId="57E664E3" w14:textId="431C4E7E" w:rsidR="006B740D" w:rsidRPr="00C91E95" w:rsidRDefault="006B740D" w:rsidP="006B740D">
                            <w:pPr>
                              <w:rPr>
                                <w:rFonts w:ascii="Tahoma" w:hAnsi="Tahoma"/>
                                <w:b/>
                                <w:bCs/>
                              </w:rPr>
                            </w:pPr>
                            <w:r w:rsidRPr="00C91E95">
                              <w:rPr>
                                <w:rFonts w:ascii="Tahoma" w:hAnsi="Tahoma"/>
                                <w:b/>
                                <w:bCs/>
                              </w:rPr>
                              <w:t>(1 kit per family</w:t>
                            </w:r>
                            <w:r w:rsidRPr="00C91E95">
                              <w:rPr>
                                <w:rFonts w:ascii="Tahoma" w:hAnsi="Tahoma"/>
                                <w:b/>
                                <w:bCs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806CF" id="Text Box 15" o:spid="_x0000_s1032" type="#_x0000_t202" style="position:absolute;margin-left:415.3pt;margin-top:3pt;width:103.85pt;height:133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Pp1hUQIAAKsEAAAOAAAAZHJzL2Uyb0RvYy54bWysVE1v2zAMvQ/YfxB0X5yPJm2DOkXWIsOA&#13;&#10;oi3QFj0rspwYk0VNUmJnv35PSpym3U7DLrJIPj2Jj6Svrttas61yviKT80Gvz5kykorKrHL+8rz4&#13;&#10;csGZD8IUQpNROd8pz69nnz9dNXaqhrQmXSjHQGL8tLE5X4dgp1nm5VrVwvfIKoNgSa4WAaZbZYUT&#13;&#10;DdhrnQ37/UnWkCusI6m8h/d2H+SzxF+WSoaHsvQqMJ1zvC2k1aV1GddsdiWmKyfsupKHZ4h/eEUt&#13;&#10;KoNLj1S3Igi2cdUfVHUlHXkqQ09SnVFZVlKlHJDNoP8hm6e1sCrlAnG8Pcrk/x+tvN8+OlYVqN2Y&#13;&#10;MyNq1OhZtYF9pZbBBX0a66eAPVkAQws/sJ3fwxnTbktXxy8SYohD6d1R3cgm46HR4LJ/PuJMIjaY&#13;&#10;XE4uhokneztunQ/fFNUsbnLuUL6kqtje+YCnANpB4m2edFUsKq2TEVtG3WjHtgLF1qEjf4fShjU5&#13;&#10;n4zG/UT8Lhapj+eXWsgfMU3ceYKCpQ2cUZR98nEX2mWbRJx0wiyp2EEvR/uO81YuKtDfCR8ehUOL&#13;&#10;QSKMTXjAUmrCm+iw42xN7tff/BGPyiPKWYOWzbn/uRFOcaa/G/TE5eDsLPZ4Ms7G50MY7jSyPI2Y&#13;&#10;TX1DEGqAAbUybSM+6G5bOqpfMV3zeCtCwkjcnfPQbW/CfpAwnVLN5wmErrYi3JknKyN1LEyU9bl9&#13;&#10;Fc4eyhrQEffUNbeYfqjuHhtPGppvApVVKn3Uea/qQX5MRKrOYXrjyJ3aCfX2j5n9BgAA//8DAFBL&#13;&#10;AwQUAAYACAAAACEA2L4KbeIAAAAPAQAADwAAAGRycy9kb3ducmV2LnhtbEyPzU7DMBCE70i8g7VI&#13;&#10;3KhNIgWTxqn4KVw4URBnN3Zti3gd2W4a3h73BJeVVjM7O1+3WfxIZh2TCyjgdsWAaByCcmgEfH68&#13;&#10;3HAgKUtUcgyoBfzoBJv+8qKTrQonfNfzLhtSQjC1UoDNeWopTYPVXqZVmDQW7RCil7ms0VAV5amE&#13;&#10;+5FWjDXUS4flg5WTfrJ6+N4dvYDto7k3A5fRbrlybl6+Dm/mVYjrq+V5XcbDGkjWS/67gDND6Q99&#13;&#10;KbYPR1SJjAJ4zZpiFdAUrrPOal4D2Quo7uoKaN/R/xz9LwAAAP//AwBQSwECLQAUAAYACAAAACEA&#13;&#10;toM4kv4AAADhAQAAEwAAAAAAAAAAAAAAAAAAAAAAW0NvbnRlbnRfVHlwZXNdLnhtbFBLAQItABQA&#13;&#10;BgAIAAAAIQA4/SH/1gAAAJQBAAALAAAAAAAAAAAAAAAAAC8BAABfcmVscy8ucmVsc1BLAQItABQA&#13;&#10;BgAIAAAAIQAhPp1hUQIAAKsEAAAOAAAAAAAAAAAAAAAAAC4CAABkcnMvZTJvRG9jLnhtbFBLAQIt&#13;&#10;ABQABgAIAAAAIQDYvgpt4gAAAA8BAAAPAAAAAAAAAAAAAAAAAKsEAABkcnMvZG93bnJldi54bWxQ&#13;&#10;SwUGAAAAAAQABADzAAAAugUAAAAA&#13;&#10;" fillcolor="white [3201]" strokeweight=".5pt">
                <v:textbox>
                  <w:txbxContent>
                    <w:p w14:paraId="24949235" w14:textId="53D265F6" w:rsidR="006B740D" w:rsidRPr="00C91E95" w:rsidRDefault="006B740D" w:rsidP="006B740D">
                      <w:pPr>
                        <w:rPr>
                          <w:rFonts w:ascii="Tahoma" w:hAnsi="Tahoma"/>
                          <w:b/>
                          <w:bCs/>
                        </w:rPr>
                      </w:pPr>
                      <w:r w:rsidRPr="00C91E95">
                        <w:rPr>
                          <w:rFonts w:ascii="Tahoma" w:hAnsi="Tahoma"/>
                          <w:b/>
                          <w:bCs/>
                        </w:rPr>
                        <w:t>In addition, COVID-19 testing kits will be provided to all participants</w:t>
                      </w:r>
                    </w:p>
                    <w:p w14:paraId="57E664E3" w14:textId="431C4E7E" w:rsidR="006B740D" w:rsidRPr="00C91E95" w:rsidRDefault="006B740D" w:rsidP="006B740D">
                      <w:pPr>
                        <w:rPr>
                          <w:rFonts w:ascii="Tahoma" w:hAnsi="Tahoma"/>
                          <w:b/>
                          <w:bCs/>
                        </w:rPr>
                      </w:pPr>
                      <w:r w:rsidRPr="00C91E95">
                        <w:rPr>
                          <w:rFonts w:ascii="Tahoma" w:hAnsi="Tahoma"/>
                          <w:b/>
                          <w:bCs/>
                        </w:rPr>
                        <w:t>(1 kit per family</w:t>
                      </w:r>
                      <w:r w:rsidRPr="00C91E95">
                        <w:rPr>
                          <w:rFonts w:ascii="Tahoma" w:hAnsi="Tahoma"/>
                          <w:b/>
                          <w:bCs/>
                          <w:sz w:val="26"/>
                          <w:szCs w:val="2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6575EA8" wp14:editId="67C34367">
                <wp:simplePos x="0" y="0"/>
                <wp:positionH relativeFrom="column">
                  <wp:posOffset>-577901</wp:posOffset>
                </wp:positionH>
                <wp:positionV relativeFrom="paragraph">
                  <wp:posOffset>96418</wp:posOffset>
                </wp:positionV>
                <wp:extent cx="1214120" cy="1638605"/>
                <wp:effectExtent l="0" t="0" r="17780" b="1270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4120" cy="1638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5D29E3" w14:textId="3698D7D3" w:rsidR="006B740D" w:rsidRPr="00154155" w:rsidRDefault="006B740D">
                            <w:pPr>
                              <w:rPr>
                                <w:rFonts w:ascii="Tahoma" w:hAnsi="Tahoma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154155">
                              <w:rPr>
                                <w:rFonts w:ascii="Tahoma" w:hAnsi="Tahoma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Además,</w:t>
                            </w:r>
                          </w:p>
                          <w:p w14:paraId="209C8C3A" w14:textId="621368CE" w:rsidR="006B740D" w:rsidRPr="00C91E95" w:rsidRDefault="006B740D">
                            <w:pPr>
                              <w:rPr>
                                <w:rFonts w:ascii="Tahoma" w:hAnsi="Tahoma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91E95">
                              <w:rPr>
                                <w:rFonts w:ascii="Tahoma" w:hAnsi="Tahoma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Todos los participantes recibirán un paquete de la prueba de COVID-19</w:t>
                            </w:r>
                          </w:p>
                          <w:p w14:paraId="1DA89B6D" w14:textId="39A56236" w:rsidR="00CD3268" w:rsidRPr="00C91E95" w:rsidRDefault="00CD3268">
                            <w:pPr>
                              <w:rPr>
                                <w:rFonts w:ascii="Tahoma" w:hAnsi="Tahoma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91E95">
                              <w:rPr>
                                <w:rFonts w:ascii="Tahoma" w:hAnsi="Tahoma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(1 prueba por familia)</w:t>
                            </w:r>
                          </w:p>
                          <w:p w14:paraId="631A2CB3" w14:textId="77777777" w:rsidR="006B740D" w:rsidRPr="00C91E95" w:rsidRDefault="006B740D">
                            <w:pPr>
                              <w:rPr>
                                <w:rFonts w:ascii="Tahoma" w:hAnsi="Tahoma"/>
                                <w:b/>
                                <w:bCs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75EA8" id="Text Box 14" o:spid="_x0000_s1033" type="#_x0000_t202" style="position:absolute;margin-left:-45.5pt;margin-top:7.6pt;width:95.6pt;height:129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+EE1TwIAAKsEAAAOAAAAZHJzL2Uyb0RvYy54bWysVFFv2jAQfp+0/2D5fSShQLuIUDEqpkmo&#13;&#10;rQRTn43jkGiOz7MNCfv1OzsJpd2epr049t3nz3ff3WV+39aSnISxFaiMJqOYEqE45JU6ZPT7bv3p&#13;&#10;jhLrmMqZBCUyehaW3i8+fpg3OhVjKEHmwhAkUTZtdEZL53QaRZaXomZ2BFoodBZgaubwaA5RbliD&#13;&#10;7LWMxnE8ixowuTbAhbVofeicdBH4i0Jw91QUVjgiM4qxubCasO79Gi3mLD0YpsuK92Gwf4iiZpXC&#13;&#10;Ry9UD8wxcjTVH1R1xQ1YKNyIQx1BUVRchBwwmyR+l822ZFqEXFAcqy8y2f9Hyx9Pz4ZUOdZuQoli&#13;&#10;NdZoJ1pHvkBL0IT6NNqmCNtqBLoW7Ygd7BaNPu22MLX/YkIE/aj0+aKuZ+P+0jiZJGN0cfQls5u7&#13;&#10;WTz1PNHrdW2s+yqgJn6TUYPlC6qy08a6DjpA/GsWZJWvKynDwbeMWElDTgyLLV0IEsnfoKQiTUZn&#13;&#10;N9M4EL/xeerL/b1k/Ecf3hUK+aTCmL0oXfJ+59p9G0S8HYTZQ35GvQx0HWc1X1dIv2HWPTODLYY6&#13;&#10;4Ni4J1wKCRgT9DtKSjC//mb3eKw8eilpsGUzan8emRGUyG8Ke+JzMpn4Hg+HyfTWa22uPftrjzrW&#13;&#10;K0ChEhxQzcPW450ctoWB+gWna+lfRRdTHN/OqBu2K9cNEk4nF8tlAGFXa+Y2aqu5p/aF8bLu2hdm&#13;&#10;dF9Whx3xCENzs/RddTusv6lgeXRQVKH0XudO1V5+nIjQPP30+pG7PgfU6z9m8RsAAP//AwBQSwME&#13;&#10;FAAGAAgAAAAhABQH3O7iAAAADwEAAA8AAABkcnMvZG93bnJldi54bWxMj09PwzAMxe9IfIfISNy2&#13;&#10;ZEVA1zWd+LPtwomBOGeNl0Q0SdVkXfn2eCe4WLae/fx+9XryHRtxSC4GCYu5AIahjdoFI+HzYzsr&#13;&#10;gaWsglZdDCjhBxOsm+urWlU6nsM7jvtsGJmEVCkJNue+4jy1Fr1K89hjIO0YB68yjYPhelBnMvcd&#13;&#10;L4R44F65QB+s6vHFYvu9P3kJm2ezNG2pBrsptXPj9HV8Mzspb2+m1xWVpxWwjFP+u4ALA+WHhoId&#13;&#10;4inoxDoJs+WCgDIJ9wWwy4IQ1BwkFI93BfCm5v85ml8AAAD//wMAUEsBAi0AFAAGAAgAAAAhALaD&#13;&#10;OJL+AAAA4QEAABMAAAAAAAAAAAAAAAAAAAAAAFtDb250ZW50X1R5cGVzXS54bWxQSwECLQAUAAYA&#13;&#10;CAAAACEAOP0h/9YAAACUAQAACwAAAAAAAAAAAAAAAAAvAQAAX3JlbHMvLnJlbHNQSwECLQAUAAYA&#13;&#10;CAAAACEAzvhBNU8CAACrBAAADgAAAAAAAAAAAAAAAAAuAgAAZHJzL2Uyb0RvYy54bWxQSwECLQAU&#13;&#10;AAYACAAAACEAFAfc7uIAAAAPAQAADwAAAAAAAAAAAAAAAACpBAAAZHJzL2Rvd25yZXYueG1sUEsF&#13;&#10;BgAAAAAEAAQA8wAAALgFAAAAAA==&#13;&#10;" fillcolor="white [3201]" strokeweight=".5pt">
                <v:textbox>
                  <w:txbxContent>
                    <w:p w14:paraId="365D29E3" w14:textId="3698D7D3" w:rsidR="006B740D" w:rsidRPr="00154155" w:rsidRDefault="006B740D">
                      <w:pPr>
                        <w:rPr>
                          <w:rFonts w:ascii="Tahoma" w:hAnsi="Tahoma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154155">
                        <w:rPr>
                          <w:rFonts w:ascii="Tahoma" w:hAnsi="Tahoma"/>
                          <w:b/>
                          <w:bCs/>
                          <w:sz w:val="22"/>
                          <w:szCs w:val="22"/>
                          <w:lang w:val="es-ES"/>
                        </w:rPr>
                        <w:t>Además,</w:t>
                      </w:r>
                    </w:p>
                    <w:p w14:paraId="209C8C3A" w14:textId="621368CE" w:rsidR="006B740D" w:rsidRPr="00C91E95" w:rsidRDefault="006B740D">
                      <w:pPr>
                        <w:rPr>
                          <w:rFonts w:ascii="Tahoma" w:hAnsi="Tahoma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91E95">
                        <w:rPr>
                          <w:rFonts w:ascii="Tahoma" w:hAnsi="Tahoma"/>
                          <w:b/>
                          <w:bCs/>
                          <w:sz w:val="22"/>
                          <w:szCs w:val="22"/>
                          <w:lang w:val="es-ES"/>
                        </w:rPr>
                        <w:t>Todos los participantes recibirán un paquete de la prueba de COVID-19</w:t>
                      </w:r>
                    </w:p>
                    <w:p w14:paraId="1DA89B6D" w14:textId="39A56236" w:rsidR="00CD3268" w:rsidRPr="00C91E95" w:rsidRDefault="00CD3268">
                      <w:pPr>
                        <w:rPr>
                          <w:rFonts w:ascii="Tahoma" w:hAnsi="Tahoma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91E95">
                        <w:rPr>
                          <w:rFonts w:ascii="Tahoma" w:hAnsi="Tahoma"/>
                          <w:b/>
                          <w:bCs/>
                          <w:sz w:val="22"/>
                          <w:szCs w:val="22"/>
                          <w:lang w:val="es-ES"/>
                        </w:rPr>
                        <w:t>(1 prueba por familia)</w:t>
                      </w:r>
                    </w:p>
                    <w:p w14:paraId="631A2CB3" w14:textId="77777777" w:rsidR="006B740D" w:rsidRPr="00C91E95" w:rsidRDefault="006B740D">
                      <w:pPr>
                        <w:rPr>
                          <w:rFonts w:ascii="Tahoma" w:hAnsi="Tahoma"/>
                          <w:b/>
                          <w:bCs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2018C3" w14:textId="3EF347AB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15A1D6EC" w14:textId="18A5EB82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40E647DB" w14:textId="34D14930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3264F7B1" w14:textId="20E385B9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35FEBD37" w14:textId="59E69BFB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0C3590B0" w14:textId="2D9A888C" w:rsidR="00A83CA0" w:rsidRPr="006B740D" w:rsidRDefault="00A83CA0" w:rsidP="00BC0B3D">
      <w:pPr>
        <w:rPr>
          <w:rFonts w:ascii="Times New Roman" w:eastAsia="Times New Roman" w:hAnsi="Times New Roman" w:cs="Times New Roman"/>
        </w:rPr>
      </w:pPr>
    </w:p>
    <w:p w14:paraId="3E3BA87A" w14:textId="4CEC02F3" w:rsidR="00F82AEA" w:rsidRPr="006B740D" w:rsidRDefault="00F82AEA" w:rsidP="00BC0B3D">
      <w:pPr>
        <w:rPr>
          <w:rFonts w:ascii="Times New Roman" w:eastAsia="Times New Roman" w:hAnsi="Times New Roman" w:cs="Times New Roman"/>
        </w:rPr>
      </w:pPr>
      <w:r w:rsidRPr="006B740D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</w:t>
      </w:r>
    </w:p>
    <w:p w14:paraId="5261AEAE" w14:textId="25BB229E" w:rsidR="00F82AEA" w:rsidRPr="006B740D" w:rsidRDefault="00F82AEA" w:rsidP="00BC0B3D">
      <w:pPr>
        <w:rPr>
          <w:rFonts w:ascii="Times New Roman" w:eastAsia="Times New Roman" w:hAnsi="Times New Roman" w:cs="Times New Roman"/>
        </w:rPr>
      </w:pPr>
    </w:p>
    <w:p w14:paraId="5F9683BA" w14:textId="34B886CB" w:rsidR="00F82AEA" w:rsidRPr="006B740D" w:rsidRDefault="00BD1797" w:rsidP="00BC0B3D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661E4D9B" wp14:editId="34E2A6C1">
            <wp:simplePos x="0" y="0"/>
            <wp:positionH relativeFrom="column">
              <wp:posOffset>-314579</wp:posOffset>
            </wp:positionH>
            <wp:positionV relativeFrom="paragraph">
              <wp:posOffset>234213</wp:posOffset>
            </wp:positionV>
            <wp:extent cx="431165" cy="431165"/>
            <wp:effectExtent l="0" t="0" r="635" b="635"/>
            <wp:wrapNone/>
            <wp:docPr id="26" name="Pictu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25E568" w14:textId="78A31CC6" w:rsidR="0033293A" w:rsidRPr="006B740D" w:rsidRDefault="00BD1797" w:rsidP="0033293A">
      <w:pPr>
        <w:jc w:val="center"/>
        <w:rPr>
          <w:b/>
          <w:bCs/>
          <w:sz w:val="40"/>
          <w:szCs w:val="40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C8BA0E" wp14:editId="1B9F0C9A">
                <wp:simplePos x="0" y="0"/>
                <wp:positionH relativeFrom="column">
                  <wp:posOffset>585216</wp:posOffset>
                </wp:positionH>
                <wp:positionV relativeFrom="paragraph">
                  <wp:posOffset>18999</wp:posOffset>
                </wp:positionV>
                <wp:extent cx="4900930" cy="643738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0930" cy="6437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4F8204" w14:textId="77777777" w:rsidR="00BD1797" w:rsidRPr="00154155" w:rsidRDefault="00BD1797" w:rsidP="00E27236">
                            <w:pPr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154155"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For </w:t>
                            </w:r>
                            <w:r w:rsidR="00E27236" w:rsidRPr="00154155">
                              <w:rPr>
                                <w:rFonts w:ascii="Times New Roman" w:eastAsia="Times New Roman" w:hAnsi="Times New Roman" w:cs="Times New Roman"/>
                              </w:rPr>
                              <w:t>more information</w:t>
                            </w:r>
                            <w:r w:rsidRPr="00154155">
                              <w:rPr>
                                <w:rFonts w:ascii="Times New Roman" w:eastAsia="Times New Roman" w:hAnsi="Times New Roman" w:cs="Times New Roman"/>
                              </w:rPr>
                              <w:t>, please contact program coordinator below.</w:t>
                            </w:r>
                          </w:p>
                          <w:p w14:paraId="588B9AF4" w14:textId="598793B2" w:rsidR="00F82AEA" w:rsidRPr="004B190D" w:rsidRDefault="00F82AEA" w:rsidP="00BD1797">
                            <w:pPr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</w:pPr>
                            <w:r w:rsidRPr="004B190D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 xml:space="preserve">Para mas </w:t>
                            </w:r>
                            <w:r w:rsidR="0033293A" w:rsidRPr="00BD1797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>información</w:t>
                            </w:r>
                            <w:r w:rsidRPr="004B190D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 xml:space="preserve"> </w:t>
                            </w:r>
                            <w:r w:rsidR="0033293A" w:rsidRPr="00BD1797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>comuníquese</w:t>
                            </w:r>
                            <w:r w:rsidRPr="004B190D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 xml:space="preserve"> con: Dilian Guardado, Cordinador del Programa</w:t>
                            </w:r>
                            <w:r w:rsidR="00BD1797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 xml:space="preserve">. </w:t>
                            </w:r>
                            <w:r w:rsidRPr="004B190D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 xml:space="preserve"> </w:t>
                            </w:r>
                            <w:hyperlink r:id="rId20" w:history="1">
                              <w:r w:rsidRPr="004B190D">
                                <w:rPr>
                                  <w:rStyle w:val="Hyperlink"/>
                                  <w:rFonts w:ascii="Times New Roman" w:eastAsia="Times New Roman" w:hAnsi="Times New Roman" w:cs="Times New Roman"/>
                                  <w:lang w:val="es-ES"/>
                                </w:rPr>
                                <w:t>dilian.guardado@dignityhealth.org</w:t>
                              </w:r>
                            </w:hyperlink>
                            <w:r w:rsidR="00E27236" w:rsidRPr="00BD1797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 xml:space="preserve"> </w:t>
                            </w:r>
                            <w:r w:rsidRPr="004B190D">
                              <w:rPr>
                                <w:rFonts w:ascii="Times New Roman" w:eastAsia="Times New Roman" w:hAnsi="Times New Roman" w:cs="Times New Roman"/>
                                <w:lang w:val="es-ES"/>
                              </w:rPr>
                              <w:t>(818) 885-8500 ext. 3931</w:t>
                            </w:r>
                          </w:p>
                          <w:p w14:paraId="4A2CBEB5" w14:textId="77777777" w:rsidR="00F82AEA" w:rsidRPr="00BD1797" w:rsidRDefault="00F82AEA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8BA0E" id="Text Box 4" o:spid="_x0000_s1034" type="#_x0000_t202" style="position:absolute;left:0;text-align:left;margin-left:46.1pt;margin-top:1.5pt;width:385.9pt;height:5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vci0TQIAAKgEAAAOAAAAZHJzL2Uyb0RvYy54bWysVE2P2jAQvVfqf7B8LwmQ/SAirCgrqkpo&#13;&#10;dyVY7dk4DonqeFzbkNBf37ETPnbbU9WLGc+8PM+8mWH60NaSHISxFaiMDgcxJUJxyCu1y+jrZvnl&#13;&#10;nhLrmMqZBCUyehSWPsw+f5o2OhUjKEHmwhAkUTZtdEZL53QaRZaXomZ2AFooDBZgaubwanZRbliD&#13;&#10;7LWMRnF8GzVgcm2AC2vR+9gF6SzwF4Xg7rkorHBEZhRzc+E04dz6M5pNWbozTJcV79Ng/5BFzSqF&#13;&#10;j56pHpljZG+qP6jqihuwULgBhzqCoqi4CDVgNcP4QzXrkmkRakFxrD7LZP8fLX86vBhS5RlNKFGs&#13;&#10;xhZtROvIV2hJ4tVptE0RtNYIcy26scsnv0WnL7otTO1/sRyCcdT5eNbWk3F0JpM4nowxxDF2m4zv&#13;&#10;xveeJrp8rY113wTUxBsZNdi7ICk7rKzroCeIf8yCrPJlJWW4+HkRC2nIgWGnpQs5Ivk7lFSkwcfH&#13;&#10;N3Egfhfz1Ofvt5LxH316Vyjkkwpz9pp0tXvLtds2KBgK8p4t5EeUy0A3blbzZYX0K2bdCzM4XygD&#13;&#10;7ox7xqOQgDlBb1FSgvn1N7/HY9sxSkmD85pR+3PPjKBEflc4EJNhkvgBD5fk5m6EF3Md2V5H1L5e&#13;&#10;AAo1xO3UPJge7+TJLAzUb7hac/8qhpji+HZG3clcuG6LcDW5mM8DCEdaM7dSa809tW+Ml3XTvjGj&#13;&#10;+7Y6HIgnOE02Sz90t8P6LxXM9w6KKrT+omovP65DGJ5+df2+Xd8D6vIHM/sNAAD//wMAUEsDBBQA&#13;&#10;BgAIAAAAIQDJXDUW3gAAAA0BAAAPAAAAZHJzL2Rvd25yZXYueG1sTE/LTsMwELwj8Q/WInGjDiGq&#13;&#10;0jROxaNw4URBPbuxa1uN15HtpuHvWU5wWe1qZufRbmY/sEnH5AIKuF8UwDT2QTk0Ar4+X+9qYClL&#13;&#10;VHIIqAV86wSb7vqqlY0KF/zQ0y4bRiKYGinA5jw2nKfeai/TIowaCTuG6GWmMxquoryQuB94WRRL&#13;&#10;7qVDcrBy1M9W96fd2QvYPpmV6WsZ7bZWzk3z/vhu3oS4vZlf1jQe18CynvPfB/x2oPzQUbBDOKNK&#13;&#10;bBCwKktiCnigWgTXy4qWA/GKqgLetfx/i+4HAAD//wMAUEsBAi0AFAAGAAgAAAAhALaDOJL+AAAA&#13;&#10;4QEAABMAAAAAAAAAAAAAAAAAAAAAAFtDb250ZW50X1R5cGVzXS54bWxQSwECLQAUAAYACAAAACEA&#13;&#10;OP0h/9YAAACUAQAACwAAAAAAAAAAAAAAAAAvAQAAX3JlbHMvLnJlbHNQSwECLQAUAAYACAAAACEA&#13;&#10;LL3ItE0CAACoBAAADgAAAAAAAAAAAAAAAAAuAgAAZHJzL2Uyb0RvYy54bWxQSwECLQAUAAYACAAA&#13;&#10;ACEAyVw1Ft4AAAANAQAADwAAAAAAAAAAAAAAAACnBAAAZHJzL2Rvd25yZXYueG1sUEsFBgAAAAAE&#13;&#10;AAQA8wAAALIFAAAAAA==&#13;&#10;" fillcolor="white [3201]" strokeweight=".5pt">
                <v:textbox>
                  <w:txbxContent>
                    <w:p w14:paraId="704F8204" w14:textId="77777777" w:rsidR="00BD1797" w:rsidRPr="00154155" w:rsidRDefault="00BD1797" w:rsidP="00E27236">
                      <w:pPr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154155">
                        <w:rPr>
                          <w:rFonts w:ascii="Times New Roman" w:eastAsia="Times New Roman" w:hAnsi="Times New Roman" w:cs="Times New Roman"/>
                        </w:rPr>
                        <w:t xml:space="preserve">For </w:t>
                      </w:r>
                      <w:r w:rsidR="00E27236" w:rsidRPr="00154155">
                        <w:rPr>
                          <w:rFonts w:ascii="Times New Roman" w:eastAsia="Times New Roman" w:hAnsi="Times New Roman" w:cs="Times New Roman"/>
                        </w:rPr>
                        <w:t>more information</w:t>
                      </w:r>
                      <w:r w:rsidRPr="00154155">
                        <w:rPr>
                          <w:rFonts w:ascii="Times New Roman" w:eastAsia="Times New Roman" w:hAnsi="Times New Roman" w:cs="Times New Roman"/>
                        </w:rPr>
                        <w:t>, please contact program coordinator below.</w:t>
                      </w:r>
                    </w:p>
                    <w:p w14:paraId="588B9AF4" w14:textId="598793B2" w:rsidR="00F82AEA" w:rsidRPr="004B190D" w:rsidRDefault="00F82AEA" w:rsidP="00BD1797">
                      <w:pPr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</w:pPr>
                      <w:r w:rsidRPr="004B190D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 xml:space="preserve">Para mas </w:t>
                      </w:r>
                      <w:r w:rsidR="0033293A" w:rsidRPr="00BD1797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>información</w:t>
                      </w:r>
                      <w:r w:rsidRPr="004B190D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 xml:space="preserve"> </w:t>
                      </w:r>
                      <w:r w:rsidR="0033293A" w:rsidRPr="00BD1797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>comuníquese</w:t>
                      </w:r>
                      <w:r w:rsidRPr="004B190D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 xml:space="preserve"> con: Dilian Guardado, Cordinador del Programa</w:t>
                      </w:r>
                      <w:r w:rsidR="00BD1797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 xml:space="preserve">. </w:t>
                      </w:r>
                      <w:r w:rsidRPr="004B190D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 xml:space="preserve"> </w:t>
                      </w:r>
                      <w:hyperlink r:id="rId21" w:history="1">
                        <w:r w:rsidRPr="004B190D">
                          <w:rPr>
                            <w:rStyle w:val="Hyperlink"/>
                            <w:rFonts w:ascii="Times New Roman" w:eastAsia="Times New Roman" w:hAnsi="Times New Roman" w:cs="Times New Roman"/>
                            <w:lang w:val="es-ES"/>
                          </w:rPr>
                          <w:t>dilian.guardado@dignityhealth.org</w:t>
                        </w:r>
                      </w:hyperlink>
                      <w:r w:rsidR="00E27236" w:rsidRPr="00BD1797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 xml:space="preserve"> </w:t>
                      </w:r>
                      <w:r w:rsidRPr="004B190D">
                        <w:rPr>
                          <w:rFonts w:ascii="Times New Roman" w:eastAsia="Times New Roman" w:hAnsi="Times New Roman" w:cs="Times New Roman"/>
                          <w:lang w:val="es-ES"/>
                        </w:rPr>
                        <w:t>(818) 885-8500 ext. 3931</w:t>
                      </w:r>
                    </w:p>
                    <w:p w14:paraId="4A2CBEB5" w14:textId="77777777" w:rsidR="00F82AEA" w:rsidRPr="00BD1797" w:rsidRDefault="00F82AEA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378B010F" wp14:editId="37CE3760">
            <wp:simplePos x="0" y="0"/>
            <wp:positionH relativeFrom="column">
              <wp:posOffset>5925236</wp:posOffset>
            </wp:positionH>
            <wp:positionV relativeFrom="paragraph">
              <wp:posOffset>58953</wp:posOffset>
            </wp:positionV>
            <wp:extent cx="431165" cy="431165"/>
            <wp:effectExtent l="0" t="0" r="635" b="635"/>
            <wp:wrapNone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93A" w:rsidRPr="006B740D">
        <w:rPr>
          <w:b/>
          <w:bCs/>
          <w:sz w:val="40"/>
          <w:szCs w:val="40"/>
        </w:rPr>
        <w:t xml:space="preserve"> </w:t>
      </w:r>
    </w:p>
    <w:p w14:paraId="6F2767F5" w14:textId="70BDB681" w:rsidR="00F82AEA" w:rsidRPr="006B740D" w:rsidRDefault="00675F1A" w:rsidP="00BC0B3D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94080" behindDoc="1" locked="0" layoutInCell="1" allowOverlap="1" wp14:anchorId="798E2ED1" wp14:editId="29159D94">
            <wp:simplePos x="0" y="0"/>
            <wp:positionH relativeFrom="column">
              <wp:posOffset>73279</wp:posOffset>
            </wp:positionH>
            <wp:positionV relativeFrom="paragraph">
              <wp:posOffset>228372</wp:posOffset>
            </wp:positionV>
            <wp:extent cx="548335" cy="54833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35" cy="5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1" locked="0" layoutInCell="1" allowOverlap="1" wp14:anchorId="3738F679" wp14:editId="3247279A">
            <wp:simplePos x="0" y="0"/>
            <wp:positionH relativeFrom="column">
              <wp:posOffset>5383606</wp:posOffset>
            </wp:positionH>
            <wp:positionV relativeFrom="paragraph">
              <wp:posOffset>278842</wp:posOffset>
            </wp:positionV>
            <wp:extent cx="540690" cy="540690"/>
            <wp:effectExtent l="0" t="0" r="5715" b="571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90" cy="54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1" locked="0" layoutInCell="1" allowOverlap="1" wp14:anchorId="5C307496" wp14:editId="499EB08B">
            <wp:simplePos x="0" y="0"/>
            <wp:positionH relativeFrom="column">
              <wp:posOffset>1258214</wp:posOffset>
            </wp:positionH>
            <wp:positionV relativeFrom="paragraph">
              <wp:posOffset>353162</wp:posOffset>
            </wp:positionV>
            <wp:extent cx="468173" cy="468173"/>
            <wp:effectExtent l="0" t="0" r="1905" b="190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47" cy="46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1" locked="0" layoutInCell="1" allowOverlap="1" wp14:anchorId="2F1E6894" wp14:editId="629B8796">
            <wp:simplePos x="0" y="0"/>
            <wp:positionH relativeFrom="column">
              <wp:posOffset>3921175</wp:posOffset>
            </wp:positionH>
            <wp:positionV relativeFrom="paragraph">
              <wp:posOffset>353162</wp:posOffset>
            </wp:positionV>
            <wp:extent cx="504317" cy="504317"/>
            <wp:effectExtent l="0" t="0" r="3810" b="381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8" cy="504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1797">
        <w:rPr>
          <w:noProof/>
        </w:rPr>
        <w:drawing>
          <wp:anchor distT="0" distB="0" distL="114300" distR="114300" simplePos="0" relativeHeight="251702272" behindDoc="1" locked="0" layoutInCell="1" allowOverlap="1" wp14:anchorId="09F99CAB" wp14:editId="194489BD">
            <wp:simplePos x="0" y="0"/>
            <wp:positionH relativeFrom="column">
              <wp:posOffset>2742692</wp:posOffset>
            </wp:positionH>
            <wp:positionV relativeFrom="paragraph">
              <wp:posOffset>426313</wp:posOffset>
            </wp:positionV>
            <wp:extent cx="431597" cy="431597"/>
            <wp:effectExtent l="0" t="0" r="635" b="63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597" cy="431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93A" w:rsidRPr="006B740D">
        <w:rPr>
          <w:rFonts w:ascii="Times New Roman" w:eastAsia="Times New Roman" w:hAnsi="Times New Roman" w:cs="Times New Roman"/>
        </w:rPr>
        <w:t xml:space="preserve"> </w:t>
      </w:r>
    </w:p>
    <w:sectPr w:rsidR="00F82AEA" w:rsidRPr="006B740D" w:rsidSect="004200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2AB40E" w14:textId="77777777" w:rsidR="003A7DA8" w:rsidRDefault="003A7DA8" w:rsidP="00E27236">
      <w:r>
        <w:separator/>
      </w:r>
    </w:p>
  </w:endnote>
  <w:endnote w:type="continuationSeparator" w:id="0">
    <w:p w14:paraId="1383F507" w14:textId="77777777" w:rsidR="003A7DA8" w:rsidRDefault="003A7DA8" w:rsidP="00E27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Eras Demi ITC">
    <w:panose1 w:val="020B0805030504020804"/>
    <w:charset w:val="4D"/>
    <w:family w:val="swiss"/>
    <w:pitch w:val="variable"/>
    <w:sig w:usb0="00000003" w:usb1="00000000" w:usb2="00000000" w:usb3="00000000" w:csb0="00000001" w:csb1="00000000"/>
  </w:font>
  <w:font w:name="Narkisim">
    <w:panose1 w:val="020E0502050101010101"/>
    <w:charset w:val="B1"/>
    <w:family w:val="swiss"/>
    <w:pitch w:val="variable"/>
    <w:sig w:usb0="00000803" w:usb1="00000000" w:usb2="00000000" w:usb3="00000000" w:csb0="0000002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8D0500" w14:textId="77777777" w:rsidR="003A7DA8" w:rsidRDefault="003A7DA8" w:rsidP="00E27236">
      <w:r>
        <w:separator/>
      </w:r>
    </w:p>
  </w:footnote>
  <w:footnote w:type="continuationSeparator" w:id="0">
    <w:p w14:paraId="4B5A0803" w14:textId="77777777" w:rsidR="003A7DA8" w:rsidRDefault="003A7DA8" w:rsidP="00E272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8B19D7"/>
    <w:multiLevelType w:val="multilevel"/>
    <w:tmpl w:val="03EE0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71B1846"/>
    <w:multiLevelType w:val="hybridMultilevel"/>
    <w:tmpl w:val="D04A2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06DFE"/>
    <w:multiLevelType w:val="hybridMultilevel"/>
    <w:tmpl w:val="F746EC22"/>
    <w:lvl w:ilvl="0" w:tplc="98708A96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lang w:val="en-US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B3D"/>
    <w:rsid w:val="00094FC9"/>
    <w:rsid w:val="000B23C5"/>
    <w:rsid w:val="00154155"/>
    <w:rsid w:val="001C2EC6"/>
    <w:rsid w:val="002B30FE"/>
    <w:rsid w:val="0033293A"/>
    <w:rsid w:val="00380AE2"/>
    <w:rsid w:val="003A7DA8"/>
    <w:rsid w:val="0042007F"/>
    <w:rsid w:val="004B190D"/>
    <w:rsid w:val="00507ABF"/>
    <w:rsid w:val="00675F1A"/>
    <w:rsid w:val="0068239F"/>
    <w:rsid w:val="006B740D"/>
    <w:rsid w:val="007D09E8"/>
    <w:rsid w:val="00881FC0"/>
    <w:rsid w:val="00A27B73"/>
    <w:rsid w:val="00A83CA0"/>
    <w:rsid w:val="00BC0B3D"/>
    <w:rsid w:val="00BD1797"/>
    <w:rsid w:val="00C91E95"/>
    <w:rsid w:val="00CD3268"/>
    <w:rsid w:val="00E27236"/>
    <w:rsid w:val="00EE0272"/>
    <w:rsid w:val="00F31B71"/>
    <w:rsid w:val="00F82AEA"/>
    <w:rsid w:val="00FF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AFFAD"/>
  <w15:chartTrackingRefBased/>
  <w15:docId w15:val="{51F65FA7-F7C9-DC41-966E-D44EF019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B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2A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2AE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272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7236"/>
  </w:style>
  <w:style w:type="paragraph" w:styleId="Footer">
    <w:name w:val="footer"/>
    <w:basedOn w:val="Normal"/>
    <w:link w:val="FooterChar"/>
    <w:uiPriority w:val="99"/>
    <w:unhideWhenUsed/>
    <w:rsid w:val="00E272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7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www.canada.ca/en/public-health/services/reports-publications/canada-communicable-disease-report-ccdr/monthly-issue/2020-46/issue-2-3-february-6-2020/article-5-best-practices-addressing-vaccine-hesitancy.html" TargetMode="External"/><Relationship Id="rId3" Type="http://schemas.openxmlformats.org/officeDocument/2006/relationships/styles" Target="styles.xml"/><Relationship Id="rId21" Type="http://schemas.openxmlformats.org/officeDocument/2006/relationships/hyperlink" Target="mailto:dilian.guardado@dignityhealth.org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8.jp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franklinmatters.org/2019/04/look-whos-coming-to-incredable-5k.html" TargetMode="External"/><Relationship Id="rId20" Type="http://schemas.openxmlformats.org/officeDocument/2006/relationships/hyperlink" Target="mailto:dilian.guardado@dignityhealth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1.jpeg"/><Relationship Id="rId10" Type="http://schemas.openxmlformats.org/officeDocument/2006/relationships/image" Target="media/image3.jpe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courses.lumenlearning.com/wm-abnormalpsych/chapter/the-sociocultural-perspective-and-cultural-competence/" TargetMode="External"/><Relationship Id="rId22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82669A-C34E-8B4E-8E8A-660544DCF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Los Angeles Unified School District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Keossian, Isabel</dc:creator>
  <cp:keywords/>
  <dc:description/>
  <cp:lastModifiedBy>Keossian, Isabel</cp:lastModifiedBy>
  <cp:revision>2</cp:revision>
  <cp:lastPrinted>2022-12-06T23:43:00Z</cp:lastPrinted>
  <dcterms:created xsi:type="dcterms:W3CDTF">2022-12-02T16:37:00Z</dcterms:created>
  <dcterms:modified xsi:type="dcterms:W3CDTF">2022-12-06T23:43:00Z</dcterms:modified>
</cp:coreProperties>
</file>